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2CBC4" w14:textId="77777777" w:rsidR="00FD4FF5" w:rsidRDefault="00FD4FF5" w:rsidP="003722C4">
      <w:pPr>
        <w:pStyle w:val="Corpodetexto"/>
      </w:pPr>
      <w:r>
        <w:t>OFÍCIO Nº xxx/20XX/UNIDADE/XXXXXXXXX</w:t>
      </w:r>
    </w:p>
    <w:p w14:paraId="0DDFE683" w14:textId="77777777" w:rsidR="00FD4FF5" w:rsidRDefault="00FD4FF5" w:rsidP="003722C4">
      <w:pPr>
        <w:pStyle w:val="Corpodetexto"/>
        <w:spacing w:before="9"/>
        <w:rPr>
          <w:sz w:val="19"/>
        </w:rPr>
      </w:pPr>
    </w:p>
    <w:p w14:paraId="619AEDEE" w14:textId="77777777" w:rsidR="00FD4FF5" w:rsidRDefault="00FD4FF5" w:rsidP="003722C4">
      <w:pPr>
        <w:pStyle w:val="Corpodetexto"/>
        <w:spacing w:before="52"/>
        <w:ind w:right="104"/>
        <w:jc w:val="right"/>
      </w:pPr>
      <w:r>
        <w:t>Local, XX de XXX de 20XX</w:t>
      </w:r>
    </w:p>
    <w:p w14:paraId="0FA6A219" w14:textId="77777777" w:rsidR="00FD4FF5" w:rsidRDefault="00FD4FF5" w:rsidP="003722C4">
      <w:pPr>
        <w:pStyle w:val="Corpodetexto"/>
        <w:spacing w:before="9"/>
        <w:rPr>
          <w:sz w:val="19"/>
        </w:rPr>
      </w:pPr>
    </w:p>
    <w:p w14:paraId="06A55C5F" w14:textId="77777777" w:rsidR="00FD4FF5" w:rsidRDefault="00FD4FF5" w:rsidP="003722C4">
      <w:pPr>
        <w:pStyle w:val="Corpodetexto"/>
        <w:spacing w:before="51"/>
      </w:pPr>
      <w:r>
        <w:t>Ao Senhor,</w:t>
      </w:r>
    </w:p>
    <w:p w14:paraId="10D56056" w14:textId="77777777" w:rsidR="00FD4FF5" w:rsidRDefault="00FD4FF5" w:rsidP="003722C4">
      <w:pPr>
        <w:pStyle w:val="Corpodetexto"/>
      </w:pPr>
      <w:r>
        <w:t>WENER SANTOS</w:t>
      </w:r>
    </w:p>
    <w:p w14:paraId="64DD8314" w14:textId="70AB5D83" w:rsidR="00FD4FF5" w:rsidRDefault="00FD4FF5" w:rsidP="00475B15">
      <w:pPr>
        <w:pStyle w:val="Corpodetexto"/>
        <w:tabs>
          <w:tab w:val="left" w:pos="2977"/>
          <w:tab w:val="left" w:pos="5670"/>
        </w:tabs>
        <w:ind w:right="2834"/>
      </w:pPr>
      <w:r>
        <w:t xml:space="preserve">Diretor Presidente </w:t>
      </w:r>
      <w:r w:rsidR="00475B15">
        <w:t xml:space="preserve">- </w:t>
      </w:r>
      <w:r w:rsidR="00416920">
        <w:t xml:space="preserve"> MT</w:t>
      </w:r>
      <w:r w:rsidR="00475B15">
        <w:t xml:space="preserve"> PAR</w:t>
      </w:r>
    </w:p>
    <w:p w14:paraId="5155B7B8" w14:textId="77777777" w:rsidR="00FD4FF5" w:rsidRDefault="00FD4FF5" w:rsidP="00FD4FF5">
      <w:pPr>
        <w:jc w:val="both"/>
      </w:pPr>
    </w:p>
    <w:p w14:paraId="6075F8C4" w14:textId="0E73BBCA" w:rsidR="00FD4FF5" w:rsidRDefault="00FD4FF5" w:rsidP="00FD4FF5">
      <w:pPr>
        <w:jc w:val="both"/>
      </w:pPr>
      <w:r w:rsidRPr="00FD4FF5">
        <w:rPr>
          <w:b/>
          <w:bCs/>
        </w:rPr>
        <w:t>Assunto</w:t>
      </w:r>
      <w:r>
        <w:t xml:space="preserve">: Solicitação de Termo de Cooperação - Apoio na </w:t>
      </w:r>
      <w:r w:rsidR="002B0EA4">
        <w:t>instrução, elaboração e r</w:t>
      </w:r>
      <w:r>
        <w:t xml:space="preserve">ealização de Chamamento Público de acordo com a Legislação Vigente (Lei Estadual nº 11.587/2021, Lei Municipal nº </w:t>
      </w:r>
      <w:proofErr w:type="spellStart"/>
      <w:r w:rsidRPr="002B0EA4">
        <w:rPr>
          <w:highlight w:val="yellow"/>
        </w:rPr>
        <w:t>xxx</w:t>
      </w:r>
      <w:proofErr w:type="spellEnd"/>
      <w:r w:rsidR="002B0EA4" w:rsidRPr="002B0EA4">
        <w:rPr>
          <w:highlight w:val="yellow"/>
        </w:rPr>
        <w:t>/</w:t>
      </w:r>
      <w:proofErr w:type="spellStart"/>
      <w:r w:rsidR="002B0EA4" w:rsidRPr="002B0EA4">
        <w:rPr>
          <w:highlight w:val="yellow"/>
        </w:rPr>
        <w:t>xxxx</w:t>
      </w:r>
      <w:proofErr w:type="spellEnd"/>
      <w:r w:rsidR="009B61A9">
        <w:t xml:space="preserve">, </w:t>
      </w:r>
      <w:r>
        <w:t>Decreto Estadual nº 371/2023</w:t>
      </w:r>
      <w:r w:rsidR="009B61A9">
        <w:t xml:space="preserve"> e Instrução Normativa Conjunta SEPLAN/SEFAZ/CGE nº 001/2017</w:t>
      </w:r>
      <w:r>
        <w:t>)</w:t>
      </w:r>
    </w:p>
    <w:p w14:paraId="1BBAF75A" w14:textId="77777777" w:rsidR="00FD4FF5" w:rsidRDefault="00FD4FF5" w:rsidP="00FD4FF5">
      <w:pPr>
        <w:jc w:val="both"/>
      </w:pPr>
      <w:r w:rsidRPr="00FD4FF5">
        <w:rPr>
          <w:b/>
          <w:bCs/>
        </w:rPr>
        <w:t>Prezado Senhor Diretor Presidente</w:t>
      </w:r>
      <w:r>
        <w:t>,</w:t>
      </w:r>
    </w:p>
    <w:p w14:paraId="6D6DADB3" w14:textId="7704F991" w:rsidR="00FD4FF5" w:rsidRPr="00A033F6" w:rsidRDefault="00FD4FF5" w:rsidP="00FD4FF5">
      <w:pPr>
        <w:jc w:val="both"/>
        <w:rPr>
          <w:i/>
          <w:iCs/>
        </w:rPr>
      </w:pPr>
      <w:r>
        <w:t xml:space="preserve">O presente ofício tem por finalidade formalizar </w:t>
      </w:r>
      <w:r w:rsidR="002B0EA4">
        <w:t>Termo de Cooperação para</w:t>
      </w:r>
      <w:r>
        <w:t xml:space="preserve"> </w:t>
      </w:r>
      <w:r w:rsidRPr="00A033F6">
        <w:rPr>
          <w:b/>
          <w:bCs/>
        </w:rPr>
        <w:t xml:space="preserve">apoio técnico para a </w:t>
      </w:r>
      <w:r w:rsidR="002B0EA4" w:rsidRPr="002B0EA4">
        <w:rPr>
          <w:b/>
          <w:bCs/>
        </w:rPr>
        <w:t>instrução, elaboração e realização</w:t>
      </w:r>
      <w:r w:rsidR="00A033F6" w:rsidRPr="00A033F6">
        <w:rPr>
          <w:b/>
          <w:bCs/>
        </w:rPr>
        <w:t xml:space="preserve"> de</w:t>
      </w:r>
      <w:r w:rsidRPr="00A033F6">
        <w:rPr>
          <w:b/>
          <w:bCs/>
        </w:rPr>
        <w:t xml:space="preserve"> chamamento público</w:t>
      </w:r>
      <w:r w:rsidR="005D59A6" w:rsidRPr="00A033F6">
        <w:rPr>
          <w:b/>
          <w:bCs/>
        </w:rPr>
        <w:t xml:space="preserve"> para selecionar empresa do ramo da Construção Civil</w:t>
      </w:r>
      <w:r w:rsidRPr="00A033F6">
        <w:rPr>
          <w:b/>
          <w:bCs/>
        </w:rPr>
        <w:t xml:space="preserve">, a fim de </w:t>
      </w:r>
      <w:r w:rsidR="00A033F6" w:rsidRPr="00A033F6">
        <w:rPr>
          <w:b/>
          <w:bCs/>
        </w:rPr>
        <w:t>viabilizar</w:t>
      </w:r>
      <w:r w:rsidRPr="00A033F6">
        <w:rPr>
          <w:b/>
          <w:bCs/>
        </w:rPr>
        <w:t xml:space="preserve"> a implementação de  </w:t>
      </w:r>
      <w:r w:rsidR="00E95D87">
        <w:rPr>
          <w:b/>
          <w:bCs/>
        </w:rPr>
        <w:t xml:space="preserve">aproximadamente </w:t>
      </w:r>
      <w:r w:rsidRPr="00A033F6">
        <w:rPr>
          <w:b/>
          <w:bCs/>
        </w:rPr>
        <w:t xml:space="preserve"> </w:t>
      </w:r>
      <w:r w:rsidRPr="00F462A8">
        <w:rPr>
          <w:b/>
          <w:bCs/>
          <w:color w:val="FF0000"/>
          <w:highlight w:val="yellow"/>
        </w:rPr>
        <w:t>100 (cem)</w:t>
      </w:r>
      <w:r w:rsidRPr="00F462A8">
        <w:rPr>
          <w:b/>
          <w:bCs/>
          <w:color w:val="FF0000"/>
        </w:rPr>
        <w:t xml:space="preserve"> </w:t>
      </w:r>
      <w:r w:rsidRPr="00A033F6">
        <w:rPr>
          <w:b/>
          <w:bCs/>
        </w:rPr>
        <w:t xml:space="preserve">unidades habitacionais, </w:t>
      </w:r>
      <w:r w:rsidR="00A033F6" w:rsidRPr="00A033F6">
        <w:rPr>
          <w:b/>
          <w:bCs/>
        </w:rPr>
        <w:t xml:space="preserve">em conformidade com a Lei Municipal nº </w:t>
      </w:r>
      <w:proofErr w:type="spellStart"/>
      <w:r w:rsidR="002B0EA4" w:rsidRPr="002B0EA4">
        <w:rPr>
          <w:highlight w:val="yellow"/>
        </w:rPr>
        <w:t>xxx</w:t>
      </w:r>
      <w:proofErr w:type="spellEnd"/>
      <w:r w:rsidR="002B0EA4" w:rsidRPr="002B0EA4">
        <w:rPr>
          <w:highlight w:val="yellow"/>
        </w:rPr>
        <w:t>/</w:t>
      </w:r>
      <w:proofErr w:type="spellStart"/>
      <w:r w:rsidR="002B0EA4" w:rsidRPr="002B0EA4">
        <w:rPr>
          <w:highlight w:val="yellow"/>
        </w:rPr>
        <w:t>xxxx</w:t>
      </w:r>
      <w:proofErr w:type="spellEnd"/>
      <w:r w:rsidR="00A033F6" w:rsidRPr="00A033F6">
        <w:rPr>
          <w:b/>
          <w:bCs/>
        </w:rPr>
        <w:t xml:space="preserve">, </w:t>
      </w:r>
      <w:r w:rsidRPr="00A033F6">
        <w:rPr>
          <w:b/>
          <w:bCs/>
        </w:rPr>
        <w:t>sob os auspícios da</w:t>
      </w:r>
      <w:r w:rsidR="00A033F6" w:rsidRPr="00A033F6">
        <w:rPr>
          <w:b/>
          <w:bCs/>
        </w:rPr>
        <w:t>s</w:t>
      </w:r>
      <w:r w:rsidRPr="00A033F6">
        <w:rPr>
          <w:b/>
          <w:bCs/>
        </w:rPr>
        <w:t xml:space="preserve"> </w:t>
      </w:r>
      <w:r w:rsidR="00A033F6" w:rsidRPr="00A033F6">
        <w:rPr>
          <w:b/>
          <w:bCs/>
        </w:rPr>
        <w:t>Lei Federal nº 14.620</w:t>
      </w:r>
      <w:r w:rsidR="002B0EA4">
        <w:rPr>
          <w:b/>
          <w:bCs/>
        </w:rPr>
        <w:t>/2023</w:t>
      </w:r>
      <w:r w:rsidR="00A033F6" w:rsidRPr="00A033F6">
        <w:rPr>
          <w:b/>
          <w:bCs/>
        </w:rPr>
        <w:t xml:space="preserve"> - Programa Minha Casa, Minha Vida, </w:t>
      </w:r>
      <w:r w:rsidRPr="00A033F6">
        <w:rPr>
          <w:b/>
          <w:bCs/>
        </w:rPr>
        <w:t>Lei Estadual nº 11.587</w:t>
      </w:r>
      <w:r w:rsidR="002B0EA4">
        <w:rPr>
          <w:b/>
          <w:bCs/>
        </w:rPr>
        <w:t>/2021</w:t>
      </w:r>
      <w:r w:rsidR="00A033F6" w:rsidRPr="00A033F6">
        <w:rPr>
          <w:b/>
          <w:bCs/>
        </w:rPr>
        <w:t xml:space="preserve"> e Decreto Estadual nº 371/2023 – Programa SER Família Habitação.</w:t>
      </w:r>
    </w:p>
    <w:p w14:paraId="74D3857A" w14:textId="60202A12" w:rsidR="00FD4FF5" w:rsidRDefault="00FD4FF5" w:rsidP="00FD4FF5">
      <w:pPr>
        <w:jc w:val="both"/>
      </w:pPr>
      <w:r>
        <w:t xml:space="preserve">Nesse contexto, é salutar mencionar a Lei Municipal nº </w:t>
      </w:r>
      <w:r w:rsidRPr="00FD4FF5">
        <w:rPr>
          <w:color w:val="FF0000"/>
          <w:highlight w:val="yellow"/>
        </w:rPr>
        <w:t>XXXXXXX,</w:t>
      </w:r>
      <w:r>
        <w:rPr>
          <w:color w:val="FF0000"/>
        </w:rPr>
        <w:t xml:space="preserve"> </w:t>
      </w:r>
      <w:r w:rsidR="005E58B2">
        <w:t xml:space="preserve">que </w:t>
      </w:r>
      <w:r w:rsidR="005E58B2" w:rsidRPr="005E58B2">
        <w:t>outorga</w:t>
      </w:r>
      <w:r>
        <w:t xml:space="preserve"> à MTPAR a prerrogativa de selecionar empresa do setor de construção civil, em estrita aderência à Lei Federal n.º 13.303, de 30 de junho de 2016, em promover empreendimento habitacionais de interesse social nas áreas em questão, alinhados com o</w:t>
      </w:r>
      <w:r w:rsidR="005E58B2">
        <w:t>s</w:t>
      </w:r>
      <w:r>
        <w:t xml:space="preserve"> Programa</w:t>
      </w:r>
      <w:r w:rsidR="005E58B2">
        <w:t>s Estadual – SER Família Habitação e Federal -</w:t>
      </w:r>
      <w:r>
        <w:t xml:space="preserve"> Minha Casa Minha Vida</w:t>
      </w:r>
      <w:r w:rsidR="005E58B2">
        <w:t>.</w:t>
      </w:r>
    </w:p>
    <w:p w14:paraId="5D4507DD" w14:textId="029163BA" w:rsidR="004B6A24" w:rsidRDefault="004B6A24" w:rsidP="00FD4FF5">
      <w:pPr>
        <w:jc w:val="both"/>
      </w:pPr>
      <w:r>
        <w:t xml:space="preserve">Em conformidade com o </w:t>
      </w:r>
      <w:r w:rsidRPr="00B8549D">
        <w:rPr>
          <w:highlight w:val="yellow"/>
        </w:rPr>
        <w:t>art. 10, I d</w:t>
      </w:r>
      <w:r>
        <w:t xml:space="preserve">a </w:t>
      </w:r>
      <w:r w:rsidR="00D65E6A">
        <w:t xml:space="preserve">referida </w:t>
      </w:r>
      <w:r>
        <w:t xml:space="preserve">Lei Municipal </w:t>
      </w:r>
      <w:proofErr w:type="spellStart"/>
      <w:r w:rsidR="002B0EA4" w:rsidRPr="002B0EA4">
        <w:rPr>
          <w:highlight w:val="yellow"/>
        </w:rPr>
        <w:t>xxx</w:t>
      </w:r>
      <w:proofErr w:type="spellEnd"/>
      <w:r w:rsidR="002B0EA4" w:rsidRPr="002B0EA4">
        <w:rPr>
          <w:highlight w:val="yellow"/>
        </w:rPr>
        <w:t>/</w:t>
      </w:r>
      <w:proofErr w:type="spellStart"/>
      <w:r w:rsidR="002B0EA4" w:rsidRPr="002B0EA4">
        <w:rPr>
          <w:highlight w:val="yellow"/>
        </w:rPr>
        <w:t>xxxx</w:t>
      </w:r>
      <w:proofErr w:type="spellEnd"/>
      <w:r>
        <w:t xml:space="preserve">, as unidades habitacionais produzidas deverão ser destinadas aos interessados </w:t>
      </w:r>
      <w:r w:rsidR="002B0EA4">
        <w:t>cadastrados no</w:t>
      </w:r>
      <w:r w:rsidRPr="004B6A24">
        <w:t xml:space="preserve"> Sistema Habitacional de Mato Grosso (</w:t>
      </w:r>
      <w:proofErr w:type="spellStart"/>
      <w:r w:rsidRPr="004B6A24">
        <w:t>SiHabMT</w:t>
      </w:r>
      <w:proofErr w:type="spellEnd"/>
      <w:r w:rsidRPr="004B6A24">
        <w:t>)</w:t>
      </w:r>
      <w:r>
        <w:t xml:space="preserve">, exclusivamente com operações de financiamento. </w:t>
      </w:r>
    </w:p>
    <w:p w14:paraId="3994CE4A" w14:textId="2F9B170F" w:rsidR="00FD4FF5" w:rsidRDefault="00FD4FF5" w:rsidP="00FD4FF5">
      <w:pPr>
        <w:jc w:val="both"/>
      </w:pPr>
      <w:r>
        <w:t>Sendo assim, solicitamos a colaboração técnica no pr</w:t>
      </w:r>
      <w:r w:rsidR="005D59A6">
        <w:t>ocedimento</w:t>
      </w:r>
      <w:r>
        <w:t xml:space="preserve"> de execução do </w:t>
      </w:r>
      <w:r w:rsidRPr="00FD4FF5">
        <w:t>chamamento público</w:t>
      </w:r>
      <w:r>
        <w:t xml:space="preserve">, visando a </w:t>
      </w:r>
      <w:r w:rsidR="005D59A6">
        <w:t xml:space="preserve">seleção de empresa para </w:t>
      </w:r>
      <w:r>
        <w:t xml:space="preserve">construção de unidades habitacionais nas áreas sob propriedade do município </w:t>
      </w:r>
      <w:r w:rsidRPr="004756DD">
        <w:t xml:space="preserve">de </w:t>
      </w:r>
      <w:proofErr w:type="spellStart"/>
      <w:r w:rsidRPr="004756DD">
        <w:rPr>
          <w:highlight w:val="yellow"/>
        </w:rPr>
        <w:t>xxx</w:t>
      </w:r>
      <w:proofErr w:type="spellEnd"/>
      <w:r w:rsidRPr="004756DD">
        <w:rPr>
          <w:highlight w:val="yellow"/>
        </w:rPr>
        <w:t>.</w:t>
      </w:r>
      <w:r w:rsidRPr="004756DD">
        <w:t xml:space="preserve"> </w:t>
      </w:r>
      <w:r>
        <w:t>Este esforço é plenamente alinhado com os objetivos do Programa Ser Família Habitação.</w:t>
      </w:r>
    </w:p>
    <w:p w14:paraId="5AECD8CB" w14:textId="5BE3B1E6" w:rsidR="00E133CC" w:rsidRDefault="00E133CC" w:rsidP="00E133CC">
      <w:pPr>
        <w:jc w:val="both"/>
      </w:pPr>
      <w:r>
        <w:t xml:space="preserve">Na expectativa de formalizar Parceria com a MTPAR, aproveitamos a oportunidade para encaminhar os seguintes Anexos: </w:t>
      </w:r>
    </w:p>
    <w:p w14:paraId="4AA35B94" w14:textId="77777777" w:rsidR="009B61A9" w:rsidRDefault="009B61A9" w:rsidP="00E133CC">
      <w:pPr>
        <w:jc w:val="both"/>
      </w:pPr>
    </w:p>
    <w:p w14:paraId="7BA36030" w14:textId="77777777" w:rsidR="00272CDF" w:rsidRPr="00272CDF" w:rsidRDefault="00272CDF" w:rsidP="00272CDF">
      <w:pPr>
        <w:pStyle w:val="PargrafodaLista"/>
        <w:numPr>
          <w:ilvl w:val="0"/>
          <w:numId w:val="3"/>
        </w:numPr>
        <w:jc w:val="both"/>
        <w:rPr>
          <w:rFonts w:ascii="Calibri" w:hAnsi="Calibri" w:cs="Calibri"/>
          <w:color w:val="222222"/>
          <w:sz w:val="22"/>
          <w:szCs w:val="22"/>
          <w:highlight w:val="yellow"/>
        </w:rPr>
      </w:pPr>
      <w:r w:rsidRPr="00272CDF">
        <w:rPr>
          <w:rFonts w:ascii="Calibri" w:hAnsi="Calibri" w:cs="Calibri"/>
          <w:color w:val="222222"/>
          <w:sz w:val="22"/>
          <w:szCs w:val="22"/>
          <w:highlight w:val="yellow"/>
        </w:rPr>
        <w:t>Ofício de solicitação para Celebração de Termo de Cooperação; (o modelo será disponibilizado);</w:t>
      </w:r>
    </w:p>
    <w:p w14:paraId="49E86891" w14:textId="2350596D" w:rsidR="001B2ED9" w:rsidRDefault="001B2ED9" w:rsidP="001B2ED9">
      <w:pPr>
        <w:pStyle w:val="PargrafodaLista"/>
        <w:numPr>
          <w:ilvl w:val="0"/>
          <w:numId w:val="3"/>
        </w:numPr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 xml:space="preserve">Plano de Trabalho 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SIGCOn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 devidamente assinado – (formato em PDF e Editável);</w:t>
      </w:r>
    </w:p>
    <w:p w14:paraId="4DF2AAB9" w14:textId="45D54F4F" w:rsidR="00272CDF" w:rsidRPr="00272CDF" w:rsidRDefault="00272CDF" w:rsidP="00272CDF">
      <w:pPr>
        <w:pStyle w:val="PargrafodaLista"/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9B61A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Lei Municipal nº </w:t>
      </w:r>
      <w:proofErr w:type="spellStart"/>
      <w:r w:rsidRPr="009B61A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xxx</w:t>
      </w:r>
      <w:proofErr w:type="spellEnd"/>
      <w:r w:rsidRPr="009B61A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/</w:t>
      </w:r>
      <w:proofErr w:type="spellStart"/>
      <w:r w:rsidRPr="009B61A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xxxx</w:t>
      </w:r>
      <w:proofErr w:type="spellEnd"/>
      <w:r w:rsidRPr="009B61A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- Autoriza o Poder Executivo Municipal a firmar instrumento e alienar áreas públicas para construção de unidades habitacionais vinculadas ao Programa Estadual SER Família Habitação, e dá outras providências;</w:t>
      </w:r>
    </w:p>
    <w:p w14:paraId="20E9BCC4" w14:textId="72A41184" w:rsidR="008E561E" w:rsidRPr="009B61A9" w:rsidRDefault="008E561E" w:rsidP="00BC19A7">
      <w:pPr>
        <w:pStyle w:val="PargrafodaLista"/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9B61A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C</w:t>
      </w:r>
      <w:r w:rsidR="00D7442B" w:rsidRPr="009B61A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ópia do cartão do CNPJ;</w:t>
      </w:r>
    </w:p>
    <w:p w14:paraId="0C6D9E53" w14:textId="08592E3F" w:rsidR="008E561E" w:rsidRPr="009B61A9" w:rsidRDefault="008E561E" w:rsidP="00BC19A7">
      <w:pPr>
        <w:pStyle w:val="PargrafodaLista"/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9B61A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Comprovante de endereço da Prefeitura;</w:t>
      </w:r>
    </w:p>
    <w:p w14:paraId="27AB30D0" w14:textId="4D1ADDF2" w:rsidR="00D7442B" w:rsidRPr="009B61A9" w:rsidRDefault="008E561E" w:rsidP="00BC19A7">
      <w:pPr>
        <w:pStyle w:val="PargrafodaLista"/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9B61A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lastRenderedPageBreak/>
        <w:t>C</w:t>
      </w:r>
      <w:r w:rsidR="00D7442B" w:rsidRPr="009B61A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ópia do CPF do</w:t>
      </w:r>
      <w:r w:rsidRPr="009B61A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(a)</w:t>
      </w:r>
      <w:r w:rsidR="00D7442B" w:rsidRPr="009B61A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9B61A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Prefeito (a)</w:t>
      </w:r>
      <w:r w:rsidR="00D7442B" w:rsidRPr="009B61A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;</w:t>
      </w:r>
    </w:p>
    <w:p w14:paraId="6D7C63A4" w14:textId="61B01051" w:rsidR="00D7442B" w:rsidRPr="009B61A9" w:rsidRDefault="008E561E" w:rsidP="00BC19A7">
      <w:pPr>
        <w:pStyle w:val="PargrafodaLista"/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9B61A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C</w:t>
      </w:r>
      <w:r w:rsidR="00D7442B" w:rsidRPr="009B61A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ópia de documento oficial com foto do(</w:t>
      </w:r>
      <w:r w:rsidRPr="009B61A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a</w:t>
      </w:r>
      <w:r w:rsidR="00D7442B" w:rsidRPr="009B61A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) </w:t>
      </w:r>
      <w:r w:rsidRPr="009B61A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Prefeito (a);</w:t>
      </w:r>
    </w:p>
    <w:p w14:paraId="7BC52456" w14:textId="2D656D62" w:rsidR="008E561E" w:rsidRPr="009B61A9" w:rsidRDefault="008E561E" w:rsidP="00BC19A7">
      <w:pPr>
        <w:pStyle w:val="PargrafodaLista"/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9B61A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Comprovante de endereço do(a) Prefeito (a);</w:t>
      </w:r>
    </w:p>
    <w:p w14:paraId="580780BD" w14:textId="28FB53E7" w:rsidR="00D7442B" w:rsidRPr="009B61A9" w:rsidRDefault="00F17758" w:rsidP="00BC19A7">
      <w:pPr>
        <w:pStyle w:val="PargrafodaLista"/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9B61A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Cópia</w:t>
      </w:r>
      <w:r w:rsidR="00D7442B" w:rsidRPr="009B61A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do ato de nomeação ou posse do</w:t>
      </w:r>
      <w:r w:rsidR="008E561E" w:rsidRPr="009B61A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(a)</w:t>
      </w:r>
      <w:r w:rsidR="00D7442B" w:rsidRPr="009B61A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8E561E" w:rsidRPr="009B61A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Prefeito (a)</w:t>
      </w:r>
      <w:r w:rsidR="00D7442B" w:rsidRPr="009B61A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;</w:t>
      </w:r>
    </w:p>
    <w:p w14:paraId="3A7A1592" w14:textId="1526F55C" w:rsidR="00D7442B" w:rsidRPr="009B61A9" w:rsidRDefault="00F17758" w:rsidP="00BC19A7">
      <w:pPr>
        <w:pStyle w:val="PargrafodaLista"/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9B61A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Cópia autenticada </w:t>
      </w:r>
      <w:r w:rsidR="00D7442B" w:rsidRPr="009B61A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da Ata de Eleição, devidamente registrado em cartório, ou Regimento Interno, se for o caso</w:t>
      </w:r>
      <w:r w:rsidRPr="009B61A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;</w:t>
      </w:r>
    </w:p>
    <w:p w14:paraId="1F70F912" w14:textId="1D345827" w:rsidR="00390974" w:rsidRPr="009B61A9" w:rsidRDefault="00390974" w:rsidP="00BC19A7">
      <w:pPr>
        <w:pStyle w:val="PargrafodaLista"/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9B61A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Avaliação dos terrenos ou da área, conforme </w:t>
      </w:r>
      <w:r w:rsidR="002E4167" w:rsidRPr="009B61A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valor venal (utilizado pelo setor de Tributos do município);</w:t>
      </w:r>
    </w:p>
    <w:p w14:paraId="7D4C32B9" w14:textId="0D1B36E4" w:rsidR="002E4167" w:rsidRPr="009B61A9" w:rsidRDefault="002E4167" w:rsidP="00BC19A7">
      <w:pPr>
        <w:pStyle w:val="PargrafodaLista"/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9B61A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Croqui de Localização;</w:t>
      </w:r>
    </w:p>
    <w:p w14:paraId="74CA5CED" w14:textId="064C69DB" w:rsidR="002E4167" w:rsidRPr="009B61A9" w:rsidRDefault="002E4167" w:rsidP="00BC19A7">
      <w:pPr>
        <w:pStyle w:val="PargrafodaLista"/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9B61A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Certidão de Inteiro Teor da Matrícula (histórico dos últimos 10 anos), preferência que sejam as matrículas individualizadas</w:t>
      </w:r>
      <w:r w:rsidR="0007094C" w:rsidRPr="009B61A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, ou Certidão </w:t>
      </w:r>
      <w:proofErr w:type="spellStart"/>
      <w:r w:rsidR="0007094C" w:rsidRPr="009B61A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Vintenária</w:t>
      </w:r>
      <w:proofErr w:type="spellEnd"/>
      <w:r w:rsidR="0007094C" w:rsidRPr="009B61A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;</w:t>
      </w:r>
    </w:p>
    <w:p w14:paraId="363BA4F2" w14:textId="37AB376D" w:rsidR="0007094C" w:rsidRPr="009B61A9" w:rsidRDefault="0007094C" w:rsidP="00BC19A7">
      <w:pPr>
        <w:pStyle w:val="PargrafodaLista"/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9B61A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Projeto de Infraestrutura necessária (água, esgoto, energia, pavimentação), quando for o caso;</w:t>
      </w:r>
    </w:p>
    <w:p w14:paraId="125BDAB9" w14:textId="1C507244" w:rsidR="002E4167" w:rsidRPr="00951750" w:rsidRDefault="002E4167" w:rsidP="00951750">
      <w:pPr>
        <w:pStyle w:val="PargrafodaLista"/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9B61A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Projeto de Implantação;</w:t>
      </w:r>
      <w:r w:rsidR="00951750" w:rsidRPr="00951750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951750" w:rsidRPr="009B61A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quando for o caso;</w:t>
      </w:r>
    </w:p>
    <w:p w14:paraId="68E2B0F7" w14:textId="77777777" w:rsidR="002E4167" w:rsidRPr="009B61A9" w:rsidRDefault="002E4167" w:rsidP="00BC19A7">
      <w:pPr>
        <w:pStyle w:val="PargrafodaLista"/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9B61A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Disponibilidade de Água – DPA;</w:t>
      </w:r>
    </w:p>
    <w:p w14:paraId="5BABD1B0" w14:textId="77777777" w:rsidR="002E4167" w:rsidRPr="009B61A9" w:rsidRDefault="002E4167" w:rsidP="00BC19A7">
      <w:pPr>
        <w:pStyle w:val="PargrafodaLista"/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9B61A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Disponibilidade de Esgoto – DPE;</w:t>
      </w:r>
    </w:p>
    <w:p w14:paraId="69984499" w14:textId="77777777" w:rsidR="002E4167" w:rsidRPr="009B61A9" w:rsidRDefault="002E4167" w:rsidP="00BC19A7">
      <w:pPr>
        <w:pStyle w:val="PargrafodaLista"/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9B61A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Disponibilidade de Energia;</w:t>
      </w:r>
    </w:p>
    <w:p w14:paraId="156CD1D0" w14:textId="77777777" w:rsidR="00272CDF" w:rsidRPr="009B61A9" w:rsidRDefault="00272CDF" w:rsidP="00272CDF">
      <w:pPr>
        <w:pStyle w:val="PargrafodaLista"/>
        <w:jc w:val="both"/>
      </w:pPr>
    </w:p>
    <w:p w14:paraId="1E867008" w14:textId="77777777" w:rsidR="009B61A9" w:rsidRPr="002F40FE" w:rsidRDefault="009B61A9" w:rsidP="009B61A9">
      <w:pPr>
        <w:pStyle w:val="PargrafodaLista"/>
        <w:jc w:val="both"/>
      </w:pPr>
    </w:p>
    <w:p w14:paraId="45356F91" w14:textId="77777777" w:rsidR="00FD4FF5" w:rsidRPr="002F40FE" w:rsidRDefault="00FD4FF5" w:rsidP="00FD4FF5">
      <w:pPr>
        <w:jc w:val="both"/>
      </w:pPr>
      <w:r w:rsidRPr="002F40FE">
        <w:t>Na expectativa de contarmos com vosso apoio, reiteramos nossos votos de consideração e respeito, colocando-nos à disposição para eventuais esclarecimentos.</w:t>
      </w:r>
    </w:p>
    <w:p w14:paraId="350533D0" w14:textId="77777777" w:rsidR="00FD4FF5" w:rsidRDefault="00FD4FF5" w:rsidP="00FD4FF5">
      <w:pPr>
        <w:jc w:val="both"/>
      </w:pPr>
      <w:r w:rsidRPr="002F40FE">
        <w:t>Atenciosamente,</w:t>
      </w:r>
    </w:p>
    <w:p w14:paraId="5544CB8C" w14:textId="77777777" w:rsidR="00FD4FF5" w:rsidRDefault="00FD4FF5" w:rsidP="00FD4FF5">
      <w:pPr>
        <w:spacing w:after="0" w:line="240" w:lineRule="auto"/>
        <w:jc w:val="center"/>
      </w:pPr>
    </w:p>
    <w:p w14:paraId="07B69B8B" w14:textId="70CCD075" w:rsidR="00FD4FF5" w:rsidRDefault="00FD4FF5" w:rsidP="00FD4FF5">
      <w:pPr>
        <w:spacing w:after="0" w:line="240" w:lineRule="auto"/>
        <w:jc w:val="center"/>
      </w:pPr>
      <w:r>
        <w:t>[Assinatura]</w:t>
      </w:r>
    </w:p>
    <w:p w14:paraId="0379CB70" w14:textId="77777777" w:rsidR="00FD4FF5" w:rsidRDefault="00FD4FF5" w:rsidP="00FD4FF5">
      <w:pPr>
        <w:spacing w:after="0" w:line="240" w:lineRule="auto"/>
        <w:jc w:val="center"/>
      </w:pPr>
      <w:r>
        <w:t>XXXXXXXXXXXX</w:t>
      </w:r>
    </w:p>
    <w:p w14:paraId="727E340B" w14:textId="77777777" w:rsidR="00FD4FF5" w:rsidRDefault="00FD4FF5" w:rsidP="00FD4FF5">
      <w:pPr>
        <w:spacing w:after="0" w:line="240" w:lineRule="auto"/>
        <w:jc w:val="center"/>
      </w:pPr>
      <w:r>
        <w:t>Prefeito de XXXXXX</w:t>
      </w:r>
    </w:p>
    <w:p w14:paraId="19F1FF92" w14:textId="77777777" w:rsidR="00E133CC" w:rsidRDefault="00E133CC" w:rsidP="00FD4FF5">
      <w:pPr>
        <w:spacing w:after="0" w:line="240" w:lineRule="auto"/>
        <w:jc w:val="center"/>
      </w:pPr>
    </w:p>
    <w:p w14:paraId="1F974FBB" w14:textId="77777777" w:rsidR="00BC19A7" w:rsidRDefault="00BC19A7" w:rsidP="00FD4FF5">
      <w:pPr>
        <w:spacing w:after="0" w:line="240" w:lineRule="auto"/>
        <w:jc w:val="center"/>
        <w:rPr>
          <w:b/>
          <w:bCs/>
        </w:rPr>
      </w:pPr>
    </w:p>
    <w:p w14:paraId="1967ADA0" w14:textId="77777777" w:rsidR="00BC19A7" w:rsidRPr="00BC19A7" w:rsidRDefault="00BC19A7" w:rsidP="00FD4FF5">
      <w:pPr>
        <w:spacing w:after="0" w:line="240" w:lineRule="auto"/>
        <w:jc w:val="center"/>
        <w:rPr>
          <w:b/>
          <w:bCs/>
        </w:rPr>
      </w:pPr>
    </w:p>
    <w:p w14:paraId="1ABC8E7B" w14:textId="4AE61C4B" w:rsidR="00BC19A7" w:rsidRPr="00BC19A7" w:rsidRDefault="00BC19A7" w:rsidP="00BC19A7">
      <w:pPr>
        <w:spacing w:after="0" w:line="240" w:lineRule="auto"/>
        <w:jc w:val="center"/>
        <w:rPr>
          <w:b/>
          <w:bCs/>
          <w:color w:val="FF0000"/>
        </w:rPr>
      </w:pPr>
      <w:r w:rsidRPr="00BC19A7">
        <w:rPr>
          <w:b/>
          <w:bCs/>
          <w:color w:val="FF0000"/>
        </w:rPr>
        <w:t>Atenção!!!</w:t>
      </w:r>
    </w:p>
    <w:p w14:paraId="7B29EB09" w14:textId="64B964D3" w:rsidR="00BC19A7" w:rsidRDefault="00BC19A7" w:rsidP="00BC19A7">
      <w:pPr>
        <w:spacing w:after="0" w:line="240" w:lineRule="auto"/>
        <w:jc w:val="both"/>
        <w:rPr>
          <w:color w:val="FF0000"/>
        </w:rPr>
      </w:pPr>
      <w:r>
        <w:rPr>
          <w:color w:val="FF0000"/>
        </w:rPr>
        <w:t>1)</w:t>
      </w:r>
      <w:r w:rsidRPr="00BC19A7">
        <w:rPr>
          <w:color w:val="FF0000"/>
        </w:rPr>
        <w:t xml:space="preserve"> </w:t>
      </w:r>
      <w:r>
        <w:rPr>
          <w:color w:val="FF0000"/>
        </w:rPr>
        <w:t>Ofício e todos os anexos relacionados no corpo deste, devem ser encaminhados por e-mail (</w:t>
      </w:r>
      <w:hyperlink r:id="rId8" w:history="1">
        <w:r w:rsidRPr="00727D90">
          <w:rPr>
            <w:rStyle w:val="Hyperlink"/>
          </w:rPr>
          <w:t>protocolo@mtpar.mt.gov.br</w:t>
        </w:r>
      </w:hyperlink>
      <w:r>
        <w:rPr>
          <w:color w:val="FF0000"/>
        </w:rPr>
        <w:t>) em arquivo único, conforme ordem relacionada, sendo capeada pelo Ofício.</w:t>
      </w:r>
    </w:p>
    <w:p w14:paraId="1A9FF758" w14:textId="0BB7022B" w:rsidR="00BC19A7" w:rsidRPr="00BC19A7" w:rsidRDefault="00BC19A7" w:rsidP="00BC19A7">
      <w:pPr>
        <w:spacing w:after="0" w:line="240" w:lineRule="auto"/>
        <w:jc w:val="both"/>
        <w:rPr>
          <w:color w:val="FF0000"/>
        </w:rPr>
      </w:pPr>
      <w:r>
        <w:rPr>
          <w:color w:val="FF0000"/>
        </w:rPr>
        <w:t xml:space="preserve">2) Dúvidas e esclarecimentos relacionados aos anexos, entrar em contato telefônico (65 3622-0133), falar com Marcela e </w:t>
      </w:r>
      <w:proofErr w:type="spellStart"/>
      <w:r>
        <w:rPr>
          <w:color w:val="FF0000"/>
        </w:rPr>
        <w:t>Annanda</w:t>
      </w:r>
      <w:proofErr w:type="spellEnd"/>
      <w:r>
        <w:rPr>
          <w:color w:val="FF0000"/>
        </w:rPr>
        <w:t>, da Unidade Especial de Habitação.</w:t>
      </w:r>
    </w:p>
    <w:p w14:paraId="02D34034" w14:textId="4D7FF669" w:rsidR="00283141" w:rsidRDefault="00283141" w:rsidP="00FD4FF5">
      <w:pPr>
        <w:jc w:val="both"/>
      </w:pPr>
    </w:p>
    <w:sectPr w:rsidR="00283141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9494E" w14:textId="77777777" w:rsidR="00FD4FF5" w:rsidRDefault="00FD4FF5" w:rsidP="00FD4FF5">
      <w:pPr>
        <w:spacing w:after="0" w:line="240" w:lineRule="auto"/>
      </w:pPr>
      <w:r>
        <w:separator/>
      </w:r>
    </w:p>
  </w:endnote>
  <w:endnote w:type="continuationSeparator" w:id="0">
    <w:p w14:paraId="663F7E0F" w14:textId="77777777" w:rsidR="00FD4FF5" w:rsidRDefault="00FD4FF5" w:rsidP="00FD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F6279" w14:textId="77777777" w:rsidR="00FD4FF5" w:rsidRDefault="00FD4FF5" w:rsidP="00FD4FF5">
      <w:pPr>
        <w:spacing w:after="0" w:line="240" w:lineRule="auto"/>
      </w:pPr>
      <w:r>
        <w:separator/>
      </w:r>
    </w:p>
  </w:footnote>
  <w:footnote w:type="continuationSeparator" w:id="0">
    <w:p w14:paraId="73CA29E4" w14:textId="77777777" w:rsidR="00FD4FF5" w:rsidRDefault="00FD4FF5" w:rsidP="00FD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7E274" w14:textId="0DD7F211" w:rsidR="00FD4FF5" w:rsidRPr="00FD4FF5" w:rsidRDefault="00FD4FF5" w:rsidP="00FD4FF5">
    <w:pPr>
      <w:pStyle w:val="Cabealho"/>
      <w:jc w:val="center"/>
      <w:rPr>
        <w:rFonts w:ascii="Arial" w:hAnsi="Arial" w:cs="Arial"/>
        <w:color w:val="808080"/>
      </w:rPr>
    </w:pPr>
    <w:r w:rsidRPr="00FD4FF5">
      <w:rPr>
        <w:rFonts w:ascii="Arial" w:hAnsi="Arial" w:cs="Arial"/>
        <w:color w:val="808080"/>
      </w:rPr>
      <w:t xml:space="preserve">OFÍCIO MODELO </w:t>
    </w:r>
  </w:p>
  <w:p w14:paraId="24275947" w14:textId="77777777" w:rsidR="00FD4FF5" w:rsidRPr="00FD4FF5" w:rsidRDefault="00FD4FF5" w:rsidP="00FD4FF5">
    <w:pPr>
      <w:pStyle w:val="Cabealho"/>
      <w:jc w:val="center"/>
      <w:rPr>
        <w:rFonts w:ascii="Arial" w:hAnsi="Arial" w:cs="Arial"/>
        <w:color w:val="808080"/>
      </w:rPr>
    </w:pPr>
    <w:r w:rsidRPr="00FD4FF5">
      <w:rPr>
        <w:rFonts w:ascii="Arial" w:hAnsi="Arial" w:cs="Arial"/>
        <w:color w:val="808080"/>
      </w:rPr>
      <w:t>ELABORAR NO PAPEL TIMBRADO DA PREFEITURA</w:t>
    </w:r>
  </w:p>
  <w:p w14:paraId="1498CA2B" w14:textId="77777777" w:rsidR="00FD4FF5" w:rsidRDefault="00FD4FF5" w:rsidP="00FD4FF5">
    <w:pPr>
      <w:pStyle w:val="Cabealho"/>
    </w:pPr>
  </w:p>
  <w:p w14:paraId="0FC894A4" w14:textId="77777777" w:rsidR="00FD4FF5" w:rsidRDefault="00FD4FF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F3BC2"/>
    <w:multiLevelType w:val="hybridMultilevel"/>
    <w:tmpl w:val="6046E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00017"/>
    <w:multiLevelType w:val="hybridMultilevel"/>
    <w:tmpl w:val="396EB7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028EB"/>
    <w:multiLevelType w:val="hybridMultilevel"/>
    <w:tmpl w:val="DF020B9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B8333C9"/>
    <w:multiLevelType w:val="hybridMultilevel"/>
    <w:tmpl w:val="6A244770"/>
    <w:lvl w:ilvl="0" w:tplc="F3AC913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041834">
    <w:abstractNumId w:val="1"/>
  </w:num>
  <w:num w:numId="2" w16cid:durableId="686372754">
    <w:abstractNumId w:val="0"/>
  </w:num>
  <w:num w:numId="3" w16cid:durableId="1592859756">
    <w:abstractNumId w:val="3"/>
  </w:num>
  <w:num w:numId="4" w16cid:durableId="2060278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F5"/>
    <w:rsid w:val="00017DE2"/>
    <w:rsid w:val="0007094C"/>
    <w:rsid w:val="0008220D"/>
    <w:rsid w:val="000C2378"/>
    <w:rsid w:val="001951BB"/>
    <w:rsid w:val="001B058A"/>
    <w:rsid w:val="001B2ED9"/>
    <w:rsid w:val="00272CDF"/>
    <w:rsid w:val="00283141"/>
    <w:rsid w:val="002B0EA4"/>
    <w:rsid w:val="002E4167"/>
    <w:rsid w:val="002F40FE"/>
    <w:rsid w:val="003722C4"/>
    <w:rsid w:val="00390974"/>
    <w:rsid w:val="00416920"/>
    <w:rsid w:val="004756DD"/>
    <w:rsid w:val="00475B15"/>
    <w:rsid w:val="004B6A24"/>
    <w:rsid w:val="005D59A6"/>
    <w:rsid w:val="005E58B2"/>
    <w:rsid w:val="00623EDA"/>
    <w:rsid w:val="00626F51"/>
    <w:rsid w:val="006378B9"/>
    <w:rsid w:val="00686502"/>
    <w:rsid w:val="006E0F5F"/>
    <w:rsid w:val="007A382A"/>
    <w:rsid w:val="008E561E"/>
    <w:rsid w:val="00950D2B"/>
    <w:rsid w:val="00951750"/>
    <w:rsid w:val="009A5CE9"/>
    <w:rsid w:val="009B61A9"/>
    <w:rsid w:val="00A033F6"/>
    <w:rsid w:val="00AB1809"/>
    <w:rsid w:val="00B8549D"/>
    <w:rsid w:val="00BC19A7"/>
    <w:rsid w:val="00C04461"/>
    <w:rsid w:val="00C11D34"/>
    <w:rsid w:val="00C24D70"/>
    <w:rsid w:val="00C25A2B"/>
    <w:rsid w:val="00D65E6A"/>
    <w:rsid w:val="00D7442B"/>
    <w:rsid w:val="00E0016C"/>
    <w:rsid w:val="00E133CC"/>
    <w:rsid w:val="00E95D87"/>
    <w:rsid w:val="00F17758"/>
    <w:rsid w:val="00F462A8"/>
    <w:rsid w:val="00FD4FF5"/>
    <w:rsid w:val="00FD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1D0DA"/>
  <w15:chartTrackingRefBased/>
  <w15:docId w15:val="{4B1BDED7-D40E-4D39-996E-01AFC4EE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D4F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val="pt-PT" w:eastAsia="pt-PT" w:bidi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FD4FF5"/>
    <w:rPr>
      <w:rFonts w:ascii="Calibri" w:eastAsia="Calibri" w:hAnsi="Calibri" w:cs="Calibri"/>
      <w:kern w:val="0"/>
      <w:sz w:val="24"/>
      <w:szCs w:val="24"/>
      <w:lang w:val="pt-PT" w:eastAsia="pt-PT" w:bidi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FD4F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4FF5"/>
  </w:style>
  <w:style w:type="paragraph" w:styleId="Rodap">
    <w:name w:val="footer"/>
    <w:basedOn w:val="Normal"/>
    <w:link w:val="RodapChar"/>
    <w:uiPriority w:val="99"/>
    <w:unhideWhenUsed/>
    <w:rsid w:val="00FD4F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4FF5"/>
  </w:style>
  <w:style w:type="paragraph" w:styleId="PargrafodaLista">
    <w:name w:val="List Paragraph"/>
    <w:basedOn w:val="Normal"/>
    <w:uiPriority w:val="34"/>
    <w:qFormat/>
    <w:rsid w:val="002E4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BC19A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C19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21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o@mtpar.mt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9646C-0E74-4B04-8E99-D38C9E953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618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Agenor Ribeiro</dc:creator>
  <cp:keywords/>
  <dc:description/>
  <cp:lastModifiedBy>Mayra Oliveira</cp:lastModifiedBy>
  <cp:revision>5</cp:revision>
  <cp:lastPrinted>2023-08-11T20:10:00Z</cp:lastPrinted>
  <dcterms:created xsi:type="dcterms:W3CDTF">2024-02-20T20:31:00Z</dcterms:created>
  <dcterms:modified xsi:type="dcterms:W3CDTF">2025-02-28T20:29:00Z</dcterms:modified>
</cp:coreProperties>
</file>