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4CC" w14:textId="77777777" w:rsidR="00CA519E" w:rsidRDefault="005B75BC">
      <w:pPr>
        <w:spacing w:before="11"/>
        <w:ind w:right="35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MODELO 03</w:t>
      </w:r>
    </w:p>
    <w:p w14:paraId="000004CD" w14:textId="77777777" w:rsidR="00CA519E" w:rsidRDefault="005B75BC">
      <w:pPr>
        <w:spacing w:before="11"/>
        <w:ind w:right="35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DECLARAÇÃO DE ATENDIMENTO DOS REQUISITOS </w:t>
      </w:r>
    </w:p>
    <w:p w14:paraId="000004CE" w14:textId="3D6FD010" w:rsidR="00CA519E" w:rsidRDefault="005B75BC">
      <w:pPr>
        <w:spacing w:before="11"/>
        <w:ind w:right="3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DO EDITAL DE CHAMAMENTO PÚBLICO </w:t>
      </w:r>
      <w:r w:rsidR="007E7AF6">
        <w:rPr>
          <w:rFonts w:ascii="Times New Roman" w:eastAsia="Times New Roman" w:hAnsi="Times New Roman" w:cs="Times New Roman"/>
          <w:b/>
          <w:color w:val="000000"/>
        </w:rPr>
        <w:t>Nº</w:t>
      </w:r>
      <w:r w:rsidR="007E7AF6">
        <w:rPr>
          <w:rFonts w:ascii="Times New Roman" w:eastAsia="Times New Roman" w:hAnsi="Times New Roman" w:cs="Times New Roman"/>
          <w:b/>
        </w:rPr>
        <w:t xml:space="preserve"> </w:t>
      </w:r>
      <w:r w:rsidR="002B101F">
        <w:rPr>
          <w:rFonts w:ascii="Times New Roman" w:eastAsia="Times New Roman" w:hAnsi="Times New Roman" w:cs="Times New Roman"/>
          <w:b/>
        </w:rPr>
        <w:t>XXX/XXXX</w:t>
      </w:r>
    </w:p>
    <w:p w14:paraId="000004CF" w14:textId="77777777" w:rsidR="00CA519E" w:rsidRDefault="00CA519E">
      <w:pPr>
        <w:spacing w:before="11"/>
        <w:ind w:right="359"/>
        <w:jc w:val="center"/>
        <w:rPr>
          <w:rFonts w:ascii="Times New Roman" w:eastAsia="Times New Roman" w:hAnsi="Times New Roman" w:cs="Times New Roman"/>
        </w:rPr>
      </w:pPr>
    </w:p>
    <w:p w14:paraId="000004D0" w14:textId="77777777" w:rsidR="00CA519E" w:rsidRDefault="005B75BC">
      <w:pPr>
        <w:spacing w:before="11"/>
        <w:ind w:right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À MT Participações e Projetos S.A. – MTPAR </w:t>
      </w:r>
    </w:p>
    <w:p w14:paraId="000004D1" w14:textId="77777777" w:rsidR="00CA519E" w:rsidRDefault="00CA519E">
      <w:pPr>
        <w:spacing w:before="11"/>
        <w:ind w:right="359"/>
        <w:rPr>
          <w:rFonts w:ascii="Times New Roman" w:eastAsia="Times New Roman" w:hAnsi="Times New Roman" w:cs="Times New Roman"/>
        </w:rPr>
      </w:pPr>
    </w:p>
    <w:p w14:paraId="000004D2" w14:textId="77777777" w:rsidR="00CA519E" w:rsidRDefault="005B75BC">
      <w:pPr>
        <w:spacing w:before="11"/>
        <w:ind w:right="35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Ref.: CREDENCIAMENTO Nº 001/2023 </w:t>
      </w:r>
    </w:p>
    <w:p w14:paraId="000004D3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rPr>
          <w:rFonts w:ascii="Times New Roman" w:eastAsia="Times New Roman" w:hAnsi="Times New Roman" w:cs="Times New Roman"/>
        </w:rPr>
      </w:pPr>
    </w:p>
    <w:p w14:paraId="000004D4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D5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D6" w14:textId="1657A4DD" w:rsidR="00CA519E" w:rsidRDefault="005B75BC">
      <w:pPr>
        <w:spacing w:before="11"/>
        <w:ind w:right="359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Ente Público (Prefeitura ou Estado) ________________, inscrito(a) no CNPJ sob nº. _________, através de seu representante legal, </w:t>
      </w:r>
      <w:r>
        <w:rPr>
          <w:rFonts w:ascii="Times New Roman" w:eastAsia="Times New Roman" w:hAnsi="Times New Roman" w:cs="Times New Roman"/>
          <w:b/>
        </w:rPr>
        <w:t>DECLARA</w:t>
      </w:r>
      <w:r>
        <w:rPr>
          <w:rFonts w:ascii="Times New Roman" w:eastAsia="Times New Roman" w:hAnsi="Times New Roman" w:cs="Times New Roman"/>
        </w:rPr>
        <w:t>, sob as penas da lei, que a EMPRESA ________________, inscrito(a) no CNPJ sob nº. _________ selecionada no Chamamento Público nº/Ano________________, cumpriu todos os requisitos habilitatórios solicitados no Edital de Chamamento.</w:t>
      </w:r>
    </w:p>
    <w:p w14:paraId="000004D7" w14:textId="77777777" w:rsidR="00CA519E" w:rsidRDefault="00CA519E">
      <w:pPr>
        <w:spacing w:before="11"/>
        <w:ind w:right="359" w:firstLine="720"/>
        <w:jc w:val="both"/>
        <w:rPr>
          <w:rFonts w:ascii="Times New Roman" w:eastAsia="Times New Roman" w:hAnsi="Times New Roman" w:cs="Times New Roman"/>
        </w:rPr>
      </w:pPr>
    </w:p>
    <w:p w14:paraId="000004D8" w14:textId="77777777" w:rsidR="00CA519E" w:rsidRDefault="005B75BC">
      <w:pPr>
        <w:spacing w:before="11"/>
        <w:ind w:right="359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DECLARA</w:t>
      </w:r>
      <w:r>
        <w:rPr>
          <w:rFonts w:ascii="Times New Roman" w:eastAsia="Times New Roman" w:hAnsi="Times New Roman" w:cs="Times New Roman"/>
        </w:rPr>
        <w:t xml:space="preserve">, ainda, que a empresa está excluída das vedações constantes do parágrafo 4º do artigo 3º da Lei Complementar nº 123, de 14.12.2006, e que se compromete a promover a regularização de eventuais defeitos ou restrições existentes na documentação exigida para efeito de regularidade fiscal, caso seja declarada vencedora do certame. </w:t>
      </w:r>
    </w:p>
    <w:p w14:paraId="000004D9" w14:textId="77777777" w:rsidR="00CA519E" w:rsidRDefault="00CA519E">
      <w:pPr>
        <w:spacing w:before="11"/>
        <w:ind w:right="359" w:firstLine="720"/>
        <w:jc w:val="both"/>
        <w:rPr>
          <w:rFonts w:ascii="Times New Roman" w:eastAsia="Times New Roman" w:hAnsi="Times New Roman" w:cs="Times New Roman"/>
        </w:rPr>
      </w:pPr>
    </w:p>
    <w:p w14:paraId="000004DA" w14:textId="77777777" w:rsidR="00CA519E" w:rsidRDefault="005B75BC">
      <w:pPr>
        <w:spacing w:before="11"/>
        <w:ind w:right="359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 fim, </w:t>
      </w:r>
      <w:r>
        <w:rPr>
          <w:rFonts w:ascii="Times New Roman" w:eastAsia="Times New Roman" w:hAnsi="Times New Roman" w:cs="Times New Roman"/>
          <w:b/>
        </w:rPr>
        <w:t>DECLARA,</w:t>
      </w:r>
      <w:r>
        <w:rPr>
          <w:rFonts w:ascii="Times New Roman" w:eastAsia="Times New Roman" w:hAnsi="Times New Roman" w:cs="Times New Roman"/>
        </w:rPr>
        <w:t xml:space="preserve"> que está ciente que a inverdade relativa às declarações ora prestadas sujeita a Declarante às penalidades legais.</w:t>
      </w:r>
    </w:p>
    <w:p w14:paraId="000004DB" w14:textId="77777777" w:rsidR="00CA519E" w:rsidRDefault="00CA519E">
      <w:pPr>
        <w:spacing w:before="11"/>
        <w:ind w:right="359" w:firstLine="720"/>
        <w:jc w:val="both"/>
        <w:rPr>
          <w:rFonts w:ascii="Times New Roman" w:eastAsia="Times New Roman" w:hAnsi="Times New Roman" w:cs="Times New Roman"/>
        </w:rPr>
      </w:pPr>
    </w:p>
    <w:p w14:paraId="000004DC" w14:textId="77777777" w:rsidR="00CA519E" w:rsidRDefault="00CA519E">
      <w:pP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DD" w14:textId="77777777" w:rsidR="00CA519E" w:rsidRDefault="005B75BC">
      <w:pPr>
        <w:spacing w:before="11"/>
        <w:ind w:right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____________________, _____ de _____________________ de 2023. </w:t>
      </w:r>
    </w:p>
    <w:p w14:paraId="000004DE" w14:textId="77777777" w:rsidR="00CA519E" w:rsidRDefault="00CA519E">
      <w:pP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DF" w14:textId="77777777" w:rsidR="00CA519E" w:rsidRDefault="00CA519E">
      <w:pP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E0" w14:textId="77777777" w:rsidR="00CA519E" w:rsidRDefault="00CA519E">
      <w:pP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E1" w14:textId="77777777" w:rsidR="00CA519E" w:rsidRDefault="005B75BC">
      <w:pPr>
        <w:spacing w:before="11"/>
        <w:ind w:right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 </w:t>
      </w:r>
    </w:p>
    <w:p w14:paraId="000004E2" w14:textId="77777777" w:rsidR="00CA519E" w:rsidRDefault="005B75BC">
      <w:pPr>
        <w:spacing w:before="11"/>
        <w:ind w:right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ENTE PÚBLICO </w:t>
      </w:r>
    </w:p>
    <w:p w14:paraId="000004E3" w14:textId="77777777" w:rsidR="00CA519E" w:rsidRDefault="005B75BC">
      <w:pPr>
        <w:spacing w:before="11"/>
        <w:ind w:right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do Representante Legal e Assinatura</w:t>
      </w:r>
    </w:p>
    <w:p w14:paraId="000004E4" w14:textId="77777777" w:rsidR="00CA519E" w:rsidRDefault="00CA519E">
      <w:pP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E5" w14:textId="77777777" w:rsidR="00CA519E" w:rsidRDefault="00CA519E">
      <w:pP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E6" w14:textId="77777777" w:rsidR="00CA519E" w:rsidRDefault="00CA519E">
      <w:pP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E7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sectPr w:rsidR="00CA519E">
      <w:footerReference w:type="default" r:id="rId8"/>
      <w:pgSz w:w="12550" w:h="17640"/>
      <w:pgMar w:top="566" w:right="566" w:bottom="566" w:left="566" w:header="330" w:footer="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BAC1" w14:textId="77777777" w:rsidR="005B75BC" w:rsidRDefault="005B75BC">
      <w:r>
        <w:separator/>
      </w:r>
    </w:p>
  </w:endnote>
  <w:endnote w:type="continuationSeparator" w:id="0">
    <w:p w14:paraId="709C2F6B" w14:textId="77777777" w:rsidR="005B75BC" w:rsidRDefault="005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E8" w14:textId="77777777" w:rsidR="00CA519E" w:rsidRDefault="005B75B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93B21A2" wp14:editId="3C860677">
              <wp:simplePos x="0" y="0"/>
              <wp:positionH relativeFrom="column">
                <wp:posOffset>76200</wp:posOffset>
              </wp:positionH>
              <wp:positionV relativeFrom="paragraph">
                <wp:posOffset>10629900</wp:posOffset>
              </wp:positionV>
              <wp:extent cx="7903210" cy="546100"/>
              <wp:effectExtent l="0" t="0" r="0" b="0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13445" y="3526000"/>
                        <a:ext cx="7865110" cy="508000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8FFC8F9" w14:textId="77777777" w:rsidR="00CA519E" w:rsidRDefault="00CA519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38100" rIns="0" bIns="381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3B21A2" id="Retângulo 32" o:spid="_x0000_s1027" style="position:absolute;margin-left:6pt;margin-top:837pt;width:622.3pt;height:43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UgDgIAABAEAAAOAAAAZHJzL2Uyb0RvYy54bWysU9uO2yAQfa/Uf0C8N7Zz2yiKs6o2TVVp&#10;1Uba7QcQDDESBjpDYufvO5DsZts+VKqaBzLA8cyZM4fV/dBZdlKAxruaV6OSM+Wkb4w71Pz78/bD&#10;gjOMwjXCeqdqflbI79fv3636sFRj33rbKGCUxOGyDzVvYwzLokDZqk7gyAfl6FJ76ESkLRyKBkRP&#10;2TtbjMtyXvQemgBeKkQ63Vwu+Trn11rJ+E1rVJHZmhO3mFfI6z6txXollgcQoTXySkP8A4tOGEdF&#10;X1NtRBTsCOaPVJ2R4NHrOJK+K7zWRqrcA3VTlb9189SKoHIvJA6GV5nw/6WVX09PYQckQx9wiRSm&#10;LgYNXfonfmygsU6ryXQ64+xc88lsPC/Lq3BqiEwS4G4xn1UV6SsJMSsXV0BxyxQA42flO5aCmgMN&#10;JuslTo8YqTpBXyCpsPNbY20ejnWsJwrjOyrKpCCPaCsihV1oao7ukPOgt6ZJ36SvEQ77BwvsJNLU&#10;8y8Nmmr8AksFNwLbCy5fXfwA/uiaXLxVovnkGhbPgczryMI8scGOM6vI8BRkXBTG/h1HBKwjHjep&#10;UxSH/UBJUrj3zXkHDIPcGiL3KDDuBJAhKypLJqWCP44CiIT94sgFydE5mCyqJA+8nO7fngonW0+e&#10;lxE4u2weYn4DF6k/HqPXJk/hRuJKk2yXhbs+keTrt/uMuj3k9U8AAAD//wMAUEsDBBQABgAIAAAA&#10;IQDILnJW4AAAAA0BAAAPAAAAZHJzL2Rvd25yZXYueG1sTE/LTsMwELwj8Q/WInFB1G4ELoQ4FVTq&#10;oRISoo+7Gy9JRLwOsdumf8/2BKed0YxmZ4r56DtxxCG2gQxMJwoEUhVcS7WB7WZ5/wQiJkvOdoHQ&#10;wBkjzMvrq8LmLpzoE4/rVAsOoZhbA01KfS5lrBr0Nk5Cj8TaVxi8TUyHWrrBnjjcdzJTSktvW+IP&#10;je1x0WD1vT54A7vQr97Hu9Xi44cq+/Z8Xm7QTY25vRlfX0AkHNOfGS71uTqU3GkfDuSi6JhnPCXx&#10;1bMHRhdH9qg1iD2jmVYKZFnI/yvKXwAAAP//AwBQSwECLQAUAAYACAAAACEAtoM4kv4AAADhAQAA&#10;EwAAAAAAAAAAAAAAAAAAAAAAW0NvbnRlbnRfVHlwZXNdLnhtbFBLAQItABQABgAIAAAAIQA4/SH/&#10;1gAAAJQBAAALAAAAAAAAAAAAAAAAAC8BAABfcmVscy8ucmVsc1BLAQItABQABgAIAAAAIQD0LvUg&#10;DgIAABAEAAAOAAAAAAAAAAAAAAAAAC4CAABkcnMvZTJvRG9jLnhtbFBLAQItABQABgAIAAAAIQDI&#10;LnJW4AAAAA0BAAAPAAAAAAAAAAAAAAAAAGgEAABkcnMvZG93bnJldi54bWxQSwUGAAAAAAQABADz&#10;AAAAdQUAAAAA&#10;" filled="f" strokeweight="1pt">
              <v:stroke startarrowwidth="narrow" startarrowlength="short" endarrowwidth="narrow" endarrowlength="short" joinstyle="round"/>
              <v:textbox inset="0,3pt,0,3pt">
                <w:txbxContent>
                  <w:p w14:paraId="28FFC8F9" w14:textId="77777777" w:rsidR="00CA519E" w:rsidRDefault="00CA519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CB2C90F" wp14:editId="71D84FBD">
              <wp:simplePos x="0" y="0"/>
              <wp:positionH relativeFrom="column">
                <wp:posOffset>101600</wp:posOffset>
              </wp:positionH>
              <wp:positionV relativeFrom="paragraph">
                <wp:posOffset>10668000</wp:posOffset>
              </wp:positionV>
              <wp:extent cx="7498715" cy="443230"/>
              <wp:effectExtent l="0" t="0" r="0" b="0"/>
              <wp:wrapNone/>
              <wp:docPr id="36" name="Forma Livre: Forma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10930" y="3572673"/>
                        <a:ext cx="7470140" cy="414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70140" h="414655" extrusionOk="0">
                            <a:moveTo>
                              <a:pt x="0" y="0"/>
                            </a:moveTo>
                            <a:lnTo>
                              <a:pt x="0" y="414655"/>
                            </a:lnTo>
                            <a:lnTo>
                              <a:pt x="7470140" y="414655"/>
                            </a:lnTo>
                            <a:lnTo>
                              <a:pt x="747014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3BD6E2" w14:textId="77777777" w:rsidR="00CA519E" w:rsidRDefault="005B75BC">
                          <w:pPr>
                            <w:spacing w:before="12" w:line="309" w:lineRule="auto"/>
                            <w:ind w:left="20" w:firstLine="10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4"/>
                            </w:rPr>
                            <w:t xml:space="preserve">Assinatura Qualificada realizada por: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000000"/>
                              <w:sz w:val="14"/>
                            </w:rPr>
                            <w:t xml:space="preserve">Jorge Luiz Lange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4"/>
                            </w:rPr>
                            <w:t xml:space="preserve">em 25/03/2022 14:22. Inserido ao protocolo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000000"/>
                              <w:sz w:val="14"/>
                            </w:rPr>
                            <w:t xml:space="preserve">18.698.003-4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4"/>
                            </w:rPr>
                            <w:t xml:space="preserve">por: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000000"/>
                              <w:sz w:val="14"/>
                            </w:rPr>
                            <w:t xml:space="preserve">Elizabete Maria Bassetto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4"/>
                            </w:rPr>
                            <w:t xml:space="preserve">em: 25/03/2022 12:53. Documento assinado nos termos do Art. 38 do Decreto Estadual nº 7304/2021. A autenticidade deste documento pode ser validada no endereço: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000000"/>
                              <w:sz w:val="14"/>
                            </w:rPr>
                            <w:t xml:space="preserve">https://www.eprotocolo.pr.gov.br/spiweb/validarAssinatura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4"/>
                            </w:rPr>
                            <w:t xml:space="preserve">com o código: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000000"/>
                              <w:sz w:val="14"/>
                            </w:rPr>
                            <w:t>e2d9b8d31698feec1516fe162249cd17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4"/>
                            </w:rPr>
                            <w:t>.</w:t>
                          </w:r>
                        </w:p>
                      </w:txbxContent>
                    </wps:txbx>
                    <wps:bodyPr spcFirstLastPara="1" wrap="square" lIns="0" tIns="38100" rIns="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B2C90F" id="Forma Livre: Forma 36" o:spid="_x0000_s1028" style="position:absolute;margin-left:8pt;margin-top:840pt;width:590.45pt;height:34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7470140,414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T6KAIAALQEAAAOAAAAZHJzL2Uyb0RvYy54bWysVNtu2zAMfR+wfxD0vtjOtQviFMOKDAOK&#10;NUDbD1BkOTYqi5qkxM7fj5IjJ23ehr5IJHVEHx5SXt13jSRHYWwNKqfZKKVEKA5FrfY5fX3ZfLuj&#10;xDqmCiZBiZyehKX3669fVq1eijFUIAthCCZRdtnqnFbO6WWSWF6JhtkRaKHwsATTMIeu2SeFYS1m&#10;b2QyTtN50oIptAEurMXoQ39I1yF/WQrunsrSCkdkTpGbC6sJ686vyXrFlnvDdFXzMw32HywaViv8&#10;6JDqgTlGDqa+SdXU3ICF0o04NAmUZc1FqAGrydIP1TxXTItQC4pj9SCT/by0/M/xWW8NytBqu7Ro&#10;+iq60jR+R36kw7bOs/T7BOU75XQyW4zni0kvnOgc4QhYTBdpNkUAR8Q0m85nMw9ILpn4wbpfAkJW&#10;dny0rhe+iBarosU7FU2D7fONk6FxjhJsnKEEG7frv6+Z8/c8VW+S9opKNTAhSNMc/IQ+vfmee3gD&#10;R/EC4aLzJfbFhXlA1pdTqW5R7wqMgLjrkG4Q5KMeERb3W3jkEBFx75HvecYzLsGKXnCvQ1B+0Abr&#10;uVZfwaaWMsgvlRdgCCDQR5LLJHjLdbuO1AVOgdfcR3ZQnLaGWM03tbHukVm3ZQafTUZJi08pp/bv&#10;gRlBifytcFaRswvG5C5L0TExuruOMsUrwAZjm3vzp0Ov75aCHwcHZe2nJtDrKZwdfBqh4vMz9m/v&#10;2g+oy89m/Q8AAP//AwBQSwMEFAAGAAgAAAAhAMqpnMTbAAAADQEAAA8AAABkcnMvZG93bnJldi54&#10;bWxMT8FOhTAQvJv4D82aePMVzAsCUl7U4NGDTw8eF7oCAVqk5QF/73LS085kJrMz2WkdenGhybXW&#10;KAgPAQgyldWtqRV8frzexSCcR6Oxt4YUbOTglF9fZZhqu5h3upx9LTjEuBQVNN6PqZSuamhAd7Aj&#10;Gda+7TSgZzrVUk+4cPjQy/sgiOSAreEPDY700lDVnedBwdd8XDq56SKksnj+eduiAjtU6vZmfXoE&#10;4Wn1f2bY63N1yLlTaWejneiZRzzF7zcOGO2OMIkSECWjh2MSg8wz+X9F/gsAAP//AwBQSwECLQAU&#10;AAYACAAAACEAtoM4kv4AAADhAQAAEwAAAAAAAAAAAAAAAAAAAAAAW0NvbnRlbnRfVHlwZXNdLnht&#10;bFBLAQItABQABgAIAAAAIQA4/SH/1gAAAJQBAAALAAAAAAAAAAAAAAAAAC8BAABfcmVscy8ucmVs&#10;c1BLAQItABQABgAIAAAAIQDEB3T6KAIAALQEAAAOAAAAAAAAAAAAAAAAAC4CAABkcnMvZTJvRG9j&#10;LnhtbFBLAQItABQABgAIAAAAIQDKqZzE2wAAAA0BAAAPAAAAAAAAAAAAAAAAAIIEAABkcnMvZG93&#10;bnJldi54bWxQSwUGAAAAAAQABADzAAAAigUAAAAA&#10;" adj="-11796480,,5400" path="m,l,414655r7470140,l7470140,,,xe" filled="f" stroked="f">
              <v:stroke joinstyle="miter"/>
              <v:formulas/>
              <v:path arrowok="t" o:extrusionok="f" o:connecttype="custom" textboxrect="0,0,7470140,414655"/>
              <v:textbox inset="0,3pt,0,3pt">
                <w:txbxContent>
                  <w:p w14:paraId="1E3BD6E2" w14:textId="77777777" w:rsidR="00CA519E" w:rsidRDefault="005B75BC">
                    <w:pPr>
                      <w:spacing w:before="12" w:line="309" w:lineRule="auto"/>
                      <w:ind w:left="20" w:firstLine="100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14"/>
                      </w:rPr>
                      <w:t xml:space="preserve">Assinatura Qualificada realizada por: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000000"/>
                        <w:sz w:val="14"/>
                      </w:rPr>
                      <w:t xml:space="preserve">Jorge Luiz Lange </w:t>
                    </w:r>
                    <w:r>
                      <w:rPr>
                        <w:rFonts w:ascii="Trebuchet MS" w:eastAsia="Trebuchet MS" w:hAnsi="Trebuchet MS" w:cs="Trebuchet MS"/>
                        <w:color w:val="000000"/>
                        <w:sz w:val="14"/>
                      </w:rPr>
                      <w:t xml:space="preserve">em 25/03/2022 14:22. Inserido ao protocolo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000000"/>
                        <w:sz w:val="14"/>
                      </w:rPr>
                      <w:t xml:space="preserve">18.698.003-4 </w:t>
                    </w:r>
                    <w:r>
                      <w:rPr>
                        <w:rFonts w:ascii="Trebuchet MS" w:eastAsia="Trebuchet MS" w:hAnsi="Trebuchet MS" w:cs="Trebuchet MS"/>
                        <w:color w:val="000000"/>
                        <w:sz w:val="14"/>
                      </w:rPr>
                      <w:t xml:space="preserve">por: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000000"/>
                        <w:sz w:val="14"/>
                      </w:rPr>
                      <w:t xml:space="preserve">Elizabete Maria Bassetto </w:t>
                    </w:r>
                    <w:r>
                      <w:rPr>
                        <w:rFonts w:ascii="Trebuchet MS" w:eastAsia="Trebuchet MS" w:hAnsi="Trebuchet MS" w:cs="Trebuchet MS"/>
                        <w:color w:val="000000"/>
                        <w:sz w:val="14"/>
                      </w:rPr>
                      <w:t xml:space="preserve">em: 25/03/2022 12:53. Documento assinado nos termos do Art. 38 do Decreto Estadual nº 7304/2021. A autenticidade deste documento pode ser validada no endereço: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000000"/>
                        <w:sz w:val="14"/>
                      </w:rPr>
                      <w:t xml:space="preserve">https://www.eprotocolo.pr.gov.br/spiweb/validarAssinatura </w:t>
                    </w:r>
                    <w:r>
                      <w:rPr>
                        <w:rFonts w:ascii="Trebuchet MS" w:eastAsia="Trebuchet MS" w:hAnsi="Trebuchet MS" w:cs="Trebuchet MS"/>
                        <w:color w:val="000000"/>
                        <w:sz w:val="14"/>
                      </w:rPr>
                      <w:t xml:space="preserve">com o código: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000000"/>
                        <w:sz w:val="14"/>
                      </w:rPr>
                      <w:t>e2d9b8d31698feec1516fe162249cd17</w:t>
                    </w:r>
                    <w:r>
                      <w:rPr>
                        <w:rFonts w:ascii="Trebuchet MS" w:eastAsia="Trebuchet MS" w:hAnsi="Trebuchet MS" w:cs="Trebuchet MS"/>
                        <w:color w:val="000000"/>
                        <w:sz w:val="1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277F947" wp14:editId="1FA2D6C3">
              <wp:simplePos x="0" y="0"/>
              <wp:positionH relativeFrom="column">
                <wp:posOffset>-723899</wp:posOffset>
              </wp:positionH>
              <wp:positionV relativeFrom="paragraph">
                <wp:posOffset>9626600</wp:posOffset>
              </wp:positionV>
              <wp:extent cx="7978775" cy="1376680"/>
              <wp:effectExtent l="0" t="0" r="0" b="0"/>
              <wp:wrapNone/>
              <wp:docPr id="35" name="Retângulo 35" descr="{&quot;HashCode&quot;:-848151416,&quot;Height&quot;:882.0,&quot;Width&quot;:627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361375" y="3096423"/>
                        <a:ext cx="7969250" cy="136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2D8D8" w14:textId="77777777" w:rsidR="00CA519E" w:rsidRDefault="005B75BC">
                          <w:pPr>
                            <w:textDirection w:val="btLr"/>
                          </w:pPr>
                          <w:r>
                            <w:rPr>
                              <w:color w:val="0000FF"/>
                              <w:sz w:val="16"/>
                            </w:rPr>
      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      </w:r>
                        </w:p>
                      </w:txbxContent>
                    </wps:txbx>
                    <wps:bodyPr spcFirstLastPara="1" wrap="square" lIns="254000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7F947" id="Retângulo 35" o:spid="_x0000_s1029" alt="{&quot;HashCode&quot;:-848151416,&quot;Height&quot;:882.0,&quot;Width&quot;:627.0,&quot;Placement&quot;:&quot;Footer&quot;,&quot;Index&quot;:&quot;Primary&quot;,&quot;Section&quot;:1,&quot;Top&quot;:0.0,&quot;Left&quot;:0.0}" style="position:absolute;margin-left:-57pt;margin-top:758pt;width:628.25pt;height:10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EjwAEAAFsDAAAOAAAAZHJzL2Uyb0RvYy54bWysU9uO2yAQfa/Uf0C8N74kThorZFV1larS&#10;qo207QdgDDGSDXQgsfP3HXB208tb1Rc8DEdnzpwZ7x6moScXCV5bw2ixyCmRRthWmxOj378d3r2n&#10;xAduWt5bIxm9Sk8f9m/f7EZXy9J2tm8lECQxvh4do10Irs4yLzo5cL+wThp8VBYGHvAKp6wFPiL7&#10;0Gdlnq+z0ULrwArpPWYf50e6T/xKSRG+KuVlID2jqC2kE9LZxDPb73h9Au46LW4y+D+oGLg2WPSV&#10;6pEHTs6g/6IatADrrQoLYYfMKqWFTD1gN0X+RzfPHXcy9YLmePdqk/9/tOLL5dkdAW0Yna89hrGL&#10;ScEQv6iPTDjW5bpYbipKrowu8+16VS5n4+QUiEDAZrvelhX6KxCB6E1RVRGR3akc+PBJ2oHEgFHA&#10;ySTD+OXJhxn6AomVjT3ovk/T6c1vCeSMmeyuN0ZhaiaiW0bLWDdmGttej0C8EweNJZ+4D0cOONyC&#10;khEHzqj/ceYgKek/G3S0rFZ5Hlck3TCAFGyLVYmdNy9ZbkRncYEaSubwY0jrNGv8cA5W6dTPXcNN&#10;LE4wOXLbtrgiv94T6v5P7H8CAAD//wMAUEsDBBQABgAIAAAAIQCbIAsC4gAAAA8BAAAPAAAAZHJz&#10;L2Rvd25yZXYueG1sTI/BTsMwEETvSPyDtUjcWsehTasQpyqVOAAVEi0fsI1NEhGvo9hpw9+zPcFt&#10;VjOafVNsJteJsx1C60mDmicgLFXetFRr+Dw+z9YgQkQy2HmyGn5sgE15e1NgbvyFPuz5EGvBJRRy&#10;1NDE2OdShqqxDsPc95bY+/KDw8jnUEsz4IXLXSfTJMmkw5b4Q4O93TW2+j6MTkOyrydD21ccHT69&#10;rKr33TF7a7W+v5u2jyCineJfGK74jA4lM538SCaITsNMqQWPiewsVcbqmlGLdAnixGr1kK5BloX8&#10;v6P8BQAA//8DAFBLAQItABQABgAIAAAAIQC2gziS/gAAAOEBAAATAAAAAAAAAAAAAAAAAAAAAABb&#10;Q29udGVudF9UeXBlc10ueG1sUEsBAi0AFAAGAAgAAAAhADj9If/WAAAAlAEAAAsAAAAAAAAAAAAA&#10;AAAALwEAAF9yZWxzLy5yZWxzUEsBAi0AFAAGAAgAAAAhAA+WASPAAQAAWwMAAA4AAAAAAAAAAAAA&#10;AAAALgIAAGRycy9lMm9Eb2MueG1sUEsBAi0AFAAGAAgAAAAhAJsgCwLiAAAADwEAAA8AAAAAAAAA&#10;AAAAAAAAGgQAAGRycy9kb3ducmV2LnhtbFBLBQYAAAAABAAEAPMAAAApBQAAAAA=&#10;" filled="f" stroked="f">
              <v:textbox inset="20pt,0,2.53958mm,0">
                <w:txbxContent>
                  <w:p w14:paraId="0EB2D8D8" w14:textId="77777777" w:rsidR="00CA519E" w:rsidRDefault="005B75BC">
                    <w:pPr>
                      <w:textDirection w:val="btLr"/>
                    </w:pPr>
                    <w:r>
                      <w:rPr>
                        <w:color w:val="0000FF"/>
                        <w:sz w:val="16"/>
                      </w:rPr>
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497C" w14:textId="77777777" w:rsidR="005B75BC" w:rsidRDefault="005B75BC">
      <w:r>
        <w:separator/>
      </w:r>
    </w:p>
  </w:footnote>
  <w:footnote w:type="continuationSeparator" w:id="0">
    <w:p w14:paraId="0DDE29F3" w14:textId="77777777" w:rsidR="005B75BC" w:rsidRDefault="005B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BD7"/>
    <w:multiLevelType w:val="multilevel"/>
    <w:tmpl w:val="1F0EAA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5B0D88"/>
    <w:multiLevelType w:val="multilevel"/>
    <w:tmpl w:val="AD3EC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FA5F8F"/>
    <w:multiLevelType w:val="multilevel"/>
    <w:tmpl w:val="54BC0AA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088869FC"/>
    <w:multiLevelType w:val="multilevel"/>
    <w:tmpl w:val="46CA1AC8"/>
    <w:lvl w:ilvl="0">
      <w:start w:val="6"/>
      <w:numFmt w:val="decimal"/>
      <w:lvlText w:val="%1"/>
      <w:lvlJc w:val="left"/>
      <w:pPr>
        <w:ind w:left="1150" w:hanging="432"/>
      </w:pPr>
    </w:lvl>
    <w:lvl w:ilvl="1">
      <w:start w:val="1"/>
      <w:numFmt w:val="decimal"/>
      <w:lvlText w:val="%1.%2."/>
      <w:lvlJc w:val="left"/>
      <w:pPr>
        <w:ind w:left="1150" w:hanging="432"/>
      </w:pPr>
      <w:rPr>
        <w:rFonts w:ascii="Times New Roman" w:eastAsia="Arial MT" w:hAnsi="Times New Roman" w:cs="Times New Roman" w:hint="default"/>
        <w:sz w:val="22"/>
        <w:szCs w:val="22"/>
        <w:shd w:val="clear" w:color="auto" w:fill="auto"/>
      </w:rPr>
    </w:lvl>
    <w:lvl w:ilvl="2">
      <w:start w:val="1"/>
      <w:numFmt w:val="lowerLetter"/>
      <w:lvlText w:val="%3."/>
      <w:lvlJc w:val="left"/>
      <w:pPr>
        <w:ind w:left="1582" w:hanging="504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lowerRoman"/>
      <w:lvlText w:val="%4."/>
      <w:lvlJc w:val="left"/>
      <w:pPr>
        <w:ind w:left="1777" w:hanging="401"/>
      </w:pPr>
      <w:rPr>
        <w:rFonts w:ascii="Calibri" w:eastAsia="Calibri" w:hAnsi="Calibri" w:cs="Calibri"/>
        <w:sz w:val="24"/>
        <w:szCs w:val="24"/>
      </w:rPr>
    </w:lvl>
    <w:lvl w:ilvl="4">
      <w:numFmt w:val="bullet"/>
      <w:lvlText w:val="•"/>
      <w:lvlJc w:val="left"/>
      <w:pPr>
        <w:ind w:left="3916" w:hanging="401"/>
      </w:pPr>
    </w:lvl>
    <w:lvl w:ilvl="5">
      <w:numFmt w:val="bullet"/>
      <w:lvlText w:val="•"/>
      <w:lvlJc w:val="left"/>
      <w:pPr>
        <w:ind w:left="4984" w:hanging="401"/>
      </w:pPr>
    </w:lvl>
    <w:lvl w:ilvl="6">
      <w:numFmt w:val="bullet"/>
      <w:lvlText w:val="•"/>
      <w:lvlJc w:val="left"/>
      <w:pPr>
        <w:ind w:left="6053" w:hanging="401"/>
      </w:pPr>
    </w:lvl>
    <w:lvl w:ilvl="7">
      <w:numFmt w:val="bullet"/>
      <w:lvlText w:val="•"/>
      <w:lvlJc w:val="left"/>
      <w:pPr>
        <w:ind w:left="7121" w:hanging="401"/>
      </w:pPr>
    </w:lvl>
    <w:lvl w:ilvl="8">
      <w:numFmt w:val="bullet"/>
      <w:lvlText w:val="•"/>
      <w:lvlJc w:val="left"/>
      <w:pPr>
        <w:ind w:left="8189" w:hanging="401"/>
      </w:pPr>
    </w:lvl>
  </w:abstractNum>
  <w:abstractNum w:abstractNumId="4" w15:restartNumberingAfterBreak="0">
    <w:nsid w:val="0A691EE8"/>
    <w:multiLevelType w:val="multilevel"/>
    <w:tmpl w:val="B5B2DF6A"/>
    <w:lvl w:ilvl="0">
      <w:start w:val="9"/>
      <w:numFmt w:val="decimal"/>
      <w:lvlText w:val="%1"/>
      <w:lvlJc w:val="left"/>
      <w:pPr>
        <w:ind w:left="358" w:hanging="425"/>
      </w:pPr>
    </w:lvl>
    <w:lvl w:ilvl="1">
      <w:start w:val="1"/>
      <w:numFmt w:val="decimal"/>
      <w:lvlText w:val="%1.%2."/>
      <w:lvlJc w:val="left"/>
      <w:pPr>
        <w:ind w:left="358" w:hanging="425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."/>
      <w:lvlJc w:val="left"/>
      <w:pPr>
        <w:ind w:left="1582" w:hanging="504"/>
      </w:pPr>
      <w:rPr>
        <w:rFonts w:ascii="Times New Roman" w:eastAsia="Calibri" w:hAnsi="Times New Roman" w:cs="Times New Roman" w:hint="default"/>
        <w:sz w:val="22"/>
        <w:szCs w:val="22"/>
      </w:rPr>
    </w:lvl>
    <w:lvl w:ilvl="3">
      <w:numFmt w:val="bullet"/>
      <w:lvlText w:val="•"/>
      <w:lvlJc w:val="left"/>
      <w:pPr>
        <w:ind w:left="3523" w:hanging="503"/>
      </w:pPr>
    </w:lvl>
    <w:lvl w:ilvl="4">
      <w:numFmt w:val="bullet"/>
      <w:lvlText w:val="•"/>
      <w:lvlJc w:val="left"/>
      <w:pPr>
        <w:ind w:left="4495" w:hanging="504"/>
      </w:pPr>
    </w:lvl>
    <w:lvl w:ilvl="5">
      <w:numFmt w:val="bullet"/>
      <w:lvlText w:val="•"/>
      <w:lvlJc w:val="left"/>
      <w:pPr>
        <w:ind w:left="5467" w:hanging="503"/>
      </w:pPr>
    </w:lvl>
    <w:lvl w:ilvl="6">
      <w:numFmt w:val="bullet"/>
      <w:lvlText w:val="•"/>
      <w:lvlJc w:val="left"/>
      <w:pPr>
        <w:ind w:left="643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382" w:hanging="502"/>
      </w:pPr>
    </w:lvl>
  </w:abstractNum>
  <w:abstractNum w:abstractNumId="5" w15:restartNumberingAfterBreak="0">
    <w:nsid w:val="0AD1338E"/>
    <w:multiLevelType w:val="multilevel"/>
    <w:tmpl w:val="2BFA6062"/>
    <w:lvl w:ilvl="0">
      <w:start w:val="1"/>
      <w:numFmt w:val="lowerLetter"/>
      <w:lvlText w:val="%1)"/>
      <w:lvlJc w:val="left"/>
      <w:pPr>
        <w:ind w:left="1078" w:hanging="34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Roman"/>
      <w:lvlText w:val="%2."/>
      <w:lvlJc w:val="left"/>
      <w:pPr>
        <w:ind w:left="1438" w:hanging="474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427" w:hanging="476"/>
      </w:pPr>
    </w:lvl>
    <w:lvl w:ilvl="3">
      <w:numFmt w:val="bullet"/>
      <w:lvlText w:val="•"/>
      <w:lvlJc w:val="left"/>
      <w:pPr>
        <w:ind w:left="3414" w:hanging="476"/>
      </w:pPr>
    </w:lvl>
    <w:lvl w:ilvl="4">
      <w:numFmt w:val="bullet"/>
      <w:lvlText w:val="•"/>
      <w:lvlJc w:val="left"/>
      <w:pPr>
        <w:ind w:left="4402" w:hanging="476"/>
      </w:pPr>
    </w:lvl>
    <w:lvl w:ilvl="5">
      <w:numFmt w:val="bullet"/>
      <w:lvlText w:val="•"/>
      <w:lvlJc w:val="left"/>
      <w:pPr>
        <w:ind w:left="5389" w:hanging="476"/>
      </w:pPr>
    </w:lvl>
    <w:lvl w:ilvl="6">
      <w:numFmt w:val="bullet"/>
      <w:lvlText w:val="•"/>
      <w:lvlJc w:val="left"/>
      <w:pPr>
        <w:ind w:left="6376" w:hanging="476"/>
      </w:pPr>
    </w:lvl>
    <w:lvl w:ilvl="7">
      <w:numFmt w:val="bullet"/>
      <w:lvlText w:val="•"/>
      <w:lvlJc w:val="left"/>
      <w:pPr>
        <w:ind w:left="7364" w:hanging="476"/>
      </w:pPr>
    </w:lvl>
    <w:lvl w:ilvl="8">
      <w:numFmt w:val="bullet"/>
      <w:lvlText w:val="•"/>
      <w:lvlJc w:val="left"/>
      <w:pPr>
        <w:ind w:left="8351" w:hanging="476"/>
      </w:pPr>
    </w:lvl>
  </w:abstractNum>
  <w:abstractNum w:abstractNumId="6" w15:restartNumberingAfterBreak="0">
    <w:nsid w:val="0DC0301E"/>
    <w:multiLevelType w:val="multilevel"/>
    <w:tmpl w:val="9EE4F8F0"/>
    <w:lvl w:ilvl="0">
      <w:start w:val="7"/>
      <w:numFmt w:val="decimal"/>
      <w:lvlText w:val="%1"/>
      <w:lvlJc w:val="left"/>
      <w:pPr>
        <w:ind w:left="358" w:hanging="483"/>
      </w:pPr>
    </w:lvl>
    <w:lvl w:ilvl="1">
      <w:start w:val="1"/>
      <w:numFmt w:val="decimal"/>
      <w:lvlText w:val="%1.%2."/>
      <w:lvlJc w:val="left"/>
      <w:pPr>
        <w:ind w:left="358" w:hanging="74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numFmt w:val="bullet"/>
      <w:lvlText w:val="•"/>
      <w:lvlJc w:val="left"/>
      <w:pPr>
        <w:ind w:left="2353" w:hanging="483"/>
      </w:pPr>
    </w:lvl>
    <w:lvl w:ilvl="3">
      <w:numFmt w:val="bullet"/>
      <w:lvlText w:val="•"/>
      <w:lvlJc w:val="left"/>
      <w:pPr>
        <w:ind w:left="3349" w:hanging="483"/>
      </w:pPr>
    </w:lvl>
    <w:lvl w:ilvl="4">
      <w:numFmt w:val="bullet"/>
      <w:lvlText w:val="•"/>
      <w:lvlJc w:val="left"/>
      <w:pPr>
        <w:ind w:left="4346" w:hanging="483"/>
      </w:pPr>
    </w:lvl>
    <w:lvl w:ilvl="5">
      <w:numFmt w:val="bullet"/>
      <w:lvlText w:val="•"/>
      <w:lvlJc w:val="left"/>
      <w:pPr>
        <w:ind w:left="5343" w:hanging="483"/>
      </w:pPr>
    </w:lvl>
    <w:lvl w:ilvl="6">
      <w:numFmt w:val="bullet"/>
      <w:lvlText w:val="•"/>
      <w:lvlJc w:val="left"/>
      <w:pPr>
        <w:ind w:left="6339" w:hanging="483"/>
      </w:pPr>
    </w:lvl>
    <w:lvl w:ilvl="7">
      <w:numFmt w:val="bullet"/>
      <w:lvlText w:val="•"/>
      <w:lvlJc w:val="left"/>
      <w:pPr>
        <w:ind w:left="7336" w:hanging="482"/>
      </w:pPr>
    </w:lvl>
    <w:lvl w:ilvl="8">
      <w:numFmt w:val="bullet"/>
      <w:lvlText w:val="•"/>
      <w:lvlJc w:val="left"/>
      <w:pPr>
        <w:ind w:left="8333" w:hanging="483"/>
      </w:pPr>
    </w:lvl>
  </w:abstractNum>
  <w:abstractNum w:abstractNumId="7" w15:restartNumberingAfterBreak="0">
    <w:nsid w:val="0FBE2283"/>
    <w:multiLevelType w:val="multilevel"/>
    <w:tmpl w:val="907C636C"/>
    <w:lvl w:ilvl="0">
      <w:start w:val="3"/>
      <w:numFmt w:val="decimal"/>
      <w:lvlText w:val="%1"/>
      <w:lvlJc w:val="left"/>
      <w:pPr>
        <w:ind w:left="1582" w:hanging="699"/>
      </w:pPr>
    </w:lvl>
    <w:lvl w:ilvl="1">
      <w:start w:val="1"/>
      <w:numFmt w:val="decimal"/>
      <w:lvlText w:val="%1.%2"/>
      <w:lvlJc w:val="left"/>
      <w:pPr>
        <w:ind w:left="1582" w:hanging="699"/>
      </w:pPr>
    </w:lvl>
    <w:lvl w:ilvl="2">
      <w:start w:val="1"/>
      <w:numFmt w:val="decimal"/>
      <w:lvlText w:val="%1.%2.%3."/>
      <w:lvlJc w:val="left"/>
      <w:pPr>
        <w:ind w:left="1976" w:hanging="699"/>
      </w:pPr>
      <w:rPr>
        <w:rFonts w:ascii="Times New Roman" w:eastAsia="Calibri" w:hAnsi="Times New Roman" w:cs="Times New Roman" w:hint="default"/>
        <w:sz w:val="22"/>
        <w:szCs w:val="22"/>
      </w:rPr>
    </w:lvl>
    <w:lvl w:ilvl="3">
      <w:numFmt w:val="bullet"/>
      <w:lvlText w:val="•"/>
      <w:lvlJc w:val="left"/>
      <w:pPr>
        <w:ind w:left="4203" w:hanging="699"/>
      </w:pPr>
    </w:lvl>
    <w:lvl w:ilvl="4">
      <w:numFmt w:val="bullet"/>
      <w:lvlText w:val="•"/>
      <w:lvlJc w:val="left"/>
      <w:pPr>
        <w:ind w:left="5078" w:hanging="699"/>
      </w:pPr>
    </w:lvl>
    <w:lvl w:ilvl="5">
      <w:numFmt w:val="bullet"/>
      <w:lvlText w:val="•"/>
      <w:lvlJc w:val="left"/>
      <w:pPr>
        <w:ind w:left="5953" w:hanging="699"/>
      </w:pPr>
    </w:lvl>
    <w:lvl w:ilvl="6">
      <w:numFmt w:val="bullet"/>
      <w:lvlText w:val="•"/>
      <w:lvlJc w:val="left"/>
      <w:pPr>
        <w:ind w:left="6827" w:hanging="697"/>
      </w:pPr>
    </w:lvl>
    <w:lvl w:ilvl="7">
      <w:numFmt w:val="bullet"/>
      <w:lvlText w:val="•"/>
      <w:lvlJc w:val="left"/>
      <w:pPr>
        <w:ind w:left="7702" w:hanging="697"/>
      </w:pPr>
    </w:lvl>
    <w:lvl w:ilvl="8">
      <w:numFmt w:val="bullet"/>
      <w:lvlText w:val="•"/>
      <w:lvlJc w:val="left"/>
      <w:pPr>
        <w:ind w:left="8577" w:hanging="697"/>
      </w:pPr>
    </w:lvl>
  </w:abstractNum>
  <w:abstractNum w:abstractNumId="8" w15:restartNumberingAfterBreak="0">
    <w:nsid w:val="10D86399"/>
    <w:multiLevelType w:val="multilevel"/>
    <w:tmpl w:val="12A21D28"/>
    <w:lvl w:ilvl="0">
      <w:start w:val="5"/>
      <w:numFmt w:val="decimal"/>
      <w:lvlText w:val="%1"/>
      <w:lvlJc w:val="left"/>
      <w:pPr>
        <w:ind w:left="1582" w:hanging="651"/>
      </w:pPr>
    </w:lvl>
    <w:lvl w:ilvl="1">
      <w:start w:val="4"/>
      <w:numFmt w:val="decimal"/>
      <w:lvlText w:val="%1.%2"/>
      <w:lvlJc w:val="left"/>
      <w:pPr>
        <w:ind w:left="1582" w:hanging="651"/>
      </w:pPr>
    </w:lvl>
    <w:lvl w:ilvl="2">
      <w:start w:val="1"/>
      <w:numFmt w:val="decimal"/>
      <w:lvlText w:val="%1.%2.%3."/>
      <w:lvlJc w:val="left"/>
      <w:pPr>
        <w:ind w:left="1582" w:hanging="651"/>
      </w:pPr>
      <w:rPr>
        <w:rFonts w:ascii="Times New Roman" w:eastAsia="Calibri" w:hAnsi="Times New Roman" w:cs="Times New Roman" w:hint="default"/>
        <w:sz w:val="22"/>
        <w:szCs w:val="22"/>
      </w:rPr>
    </w:lvl>
    <w:lvl w:ilvl="3">
      <w:numFmt w:val="bullet"/>
      <w:lvlText w:val="•"/>
      <w:lvlJc w:val="left"/>
      <w:pPr>
        <w:ind w:left="4203" w:hanging="650"/>
      </w:pPr>
    </w:lvl>
    <w:lvl w:ilvl="4">
      <w:numFmt w:val="bullet"/>
      <w:lvlText w:val="•"/>
      <w:lvlJc w:val="left"/>
      <w:pPr>
        <w:ind w:left="5078" w:hanging="651"/>
      </w:pPr>
    </w:lvl>
    <w:lvl w:ilvl="5">
      <w:numFmt w:val="bullet"/>
      <w:lvlText w:val="•"/>
      <w:lvlJc w:val="left"/>
      <w:pPr>
        <w:ind w:left="5953" w:hanging="651"/>
      </w:pPr>
    </w:lvl>
    <w:lvl w:ilvl="6">
      <w:numFmt w:val="bullet"/>
      <w:lvlText w:val="•"/>
      <w:lvlJc w:val="left"/>
      <w:pPr>
        <w:ind w:left="6827" w:hanging="651"/>
      </w:pPr>
    </w:lvl>
    <w:lvl w:ilvl="7">
      <w:numFmt w:val="bullet"/>
      <w:lvlText w:val="•"/>
      <w:lvlJc w:val="left"/>
      <w:pPr>
        <w:ind w:left="7702" w:hanging="651"/>
      </w:pPr>
    </w:lvl>
    <w:lvl w:ilvl="8">
      <w:numFmt w:val="bullet"/>
      <w:lvlText w:val="•"/>
      <w:lvlJc w:val="left"/>
      <w:pPr>
        <w:ind w:left="8577" w:hanging="651"/>
      </w:pPr>
    </w:lvl>
  </w:abstractNum>
  <w:abstractNum w:abstractNumId="9" w15:restartNumberingAfterBreak="0">
    <w:nsid w:val="137D6903"/>
    <w:multiLevelType w:val="multilevel"/>
    <w:tmpl w:val="ABFC8F66"/>
    <w:lvl w:ilvl="0">
      <w:start w:val="6"/>
      <w:numFmt w:val="decimal"/>
      <w:lvlText w:val="%1"/>
      <w:lvlJc w:val="left"/>
      <w:pPr>
        <w:ind w:left="358" w:hanging="487"/>
      </w:pPr>
    </w:lvl>
    <w:lvl w:ilvl="1">
      <w:start w:val="1"/>
      <w:numFmt w:val="decimal"/>
      <w:lvlText w:val="%1.%2."/>
      <w:lvlJc w:val="left"/>
      <w:pPr>
        <w:ind w:left="358" w:hanging="487"/>
      </w:pPr>
      <w:rPr>
        <w:rFonts w:ascii="Calibri" w:eastAsia="Calibri" w:hAnsi="Calibri" w:cs="Calibri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ind w:left="1066" w:hanging="348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235" w:hanging="348"/>
      </w:pPr>
    </w:lvl>
    <w:lvl w:ilvl="4">
      <w:numFmt w:val="bullet"/>
      <w:lvlText w:val="•"/>
      <w:lvlJc w:val="left"/>
      <w:pPr>
        <w:ind w:left="3391" w:hanging="348"/>
      </w:pPr>
    </w:lvl>
    <w:lvl w:ilvl="5">
      <w:numFmt w:val="bullet"/>
      <w:lvlText w:val="•"/>
      <w:lvlJc w:val="left"/>
      <w:pPr>
        <w:ind w:left="4547" w:hanging="348"/>
      </w:pPr>
    </w:lvl>
    <w:lvl w:ilvl="6">
      <w:numFmt w:val="bullet"/>
      <w:lvlText w:val="•"/>
      <w:lvlJc w:val="left"/>
      <w:pPr>
        <w:ind w:left="5703" w:hanging="348"/>
      </w:pPr>
    </w:lvl>
    <w:lvl w:ilvl="7">
      <w:numFmt w:val="bullet"/>
      <w:lvlText w:val="•"/>
      <w:lvlJc w:val="left"/>
      <w:pPr>
        <w:ind w:left="6859" w:hanging="348"/>
      </w:pPr>
    </w:lvl>
    <w:lvl w:ilvl="8">
      <w:numFmt w:val="bullet"/>
      <w:lvlText w:val="•"/>
      <w:lvlJc w:val="left"/>
      <w:pPr>
        <w:ind w:left="8014" w:hanging="348"/>
      </w:pPr>
    </w:lvl>
  </w:abstractNum>
  <w:abstractNum w:abstractNumId="10" w15:restartNumberingAfterBreak="0">
    <w:nsid w:val="182449D0"/>
    <w:multiLevelType w:val="multilevel"/>
    <w:tmpl w:val="C756E6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" w15:restartNumberingAfterBreak="0">
    <w:nsid w:val="19475DC2"/>
    <w:multiLevelType w:val="multilevel"/>
    <w:tmpl w:val="72F0F282"/>
    <w:lvl w:ilvl="0">
      <w:start w:val="3"/>
      <w:numFmt w:val="decimal"/>
      <w:lvlText w:val="%1"/>
      <w:lvlJc w:val="left"/>
      <w:pPr>
        <w:ind w:left="778" w:hanging="420"/>
      </w:pPr>
    </w:lvl>
    <w:lvl w:ilvl="1">
      <w:start w:val="1"/>
      <w:numFmt w:val="decimal"/>
      <w:lvlText w:val="%1.%2."/>
      <w:lvlJc w:val="left"/>
      <w:pPr>
        <w:ind w:left="778" w:hanging="42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lowerLetter"/>
      <w:lvlText w:val="%3."/>
      <w:lvlJc w:val="left"/>
      <w:pPr>
        <w:ind w:left="1582" w:hanging="504"/>
      </w:pPr>
      <w:rPr>
        <w:rFonts w:ascii="Times New Roman" w:eastAsia="Calibri" w:hAnsi="Times New Roman" w:cs="Times New Roman" w:hint="default"/>
        <w:sz w:val="22"/>
        <w:szCs w:val="22"/>
      </w:rPr>
    </w:lvl>
    <w:lvl w:ilvl="3">
      <w:numFmt w:val="bullet"/>
      <w:lvlText w:val="•"/>
      <w:lvlJc w:val="left"/>
      <w:pPr>
        <w:ind w:left="3523" w:hanging="503"/>
      </w:pPr>
    </w:lvl>
    <w:lvl w:ilvl="4">
      <w:numFmt w:val="bullet"/>
      <w:lvlText w:val="•"/>
      <w:lvlJc w:val="left"/>
      <w:pPr>
        <w:ind w:left="4495" w:hanging="504"/>
      </w:pPr>
    </w:lvl>
    <w:lvl w:ilvl="5">
      <w:numFmt w:val="bullet"/>
      <w:lvlText w:val="•"/>
      <w:lvlJc w:val="left"/>
      <w:pPr>
        <w:ind w:left="5467" w:hanging="503"/>
      </w:pPr>
    </w:lvl>
    <w:lvl w:ilvl="6">
      <w:numFmt w:val="bullet"/>
      <w:lvlText w:val="•"/>
      <w:lvlJc w:val="left"/>
      <w:pPr>
        <w:ind w:left="643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382" w:hanging="502"/>
      </w:pPr>
    </w:lvl>
  </w:abstractNum>
  <w:abstractNum w:abstractNumId="12" w15:restartNumberingAfterBreak="0">
    <w:nsid w:val="21B1467A"/>
    <w:multiLevelType w:val="multilevel"/>
    <w:tmpl w:val="FB4091C8"/>
    <w:lvl w:ilvl="0">
      <w:start w:val="1"/>
      <w:numFmt w:val="decimal"/>
      <w:lvlText w:val="%1"/>
      <w:lvlJc w:val="left"/>
      <w:pPr>
        <w:ind w:left="358" w:hanging="504"/>
      </w:pPr>
    </w:lvl>
    <w:lvl w:ilvl="1">
      <w:start w:val="1"/>
      <w:numFmt w:val="decimal"/>
      <w:lvlText w:val="%1.%2."/>
      <w:lvlJc w:val="left"/>
      <w:pPr>
        <w:ind w:left="358" w:hanging="504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353" w:hanging="504"/>
      </w:pPr>
    </w:lvl>
    <w:lvl w:ilvl="3">
      <w:numFmt w:val="bullet"/>
      <w:lvlText w:val="•"/>
      <w:lvlJc w:val="left"/>
      <w:pPr>
        <w:ind w:left="3349" w:hanging="504"/>
      </w:pPr>
    </w:lvl>
    <w:lvl w:ilvl="4">
      <w:numFmt w:val="bullet"/>
      <w:lvlText w:val="•"/>
      <w:lvlJc w:val="left"/>
      <w:pPr>
        <w:ind w:left="4346" w:hanging="503"/>
      </w:pPr>
    </w:lvl>
    <w:lvl w:ilvl="5">
      <w:numFmt w:val="bullet"/>
      <w:lvlText w:val="•"/>
      <w:lvlJc w:val="left"/>
      <w:pPr>
        <w:ind w:left="5343" w:hanging="504"/>
      </w:pPr>
    </w:lvl>
    <w:lvl w:ilvl="6">
      <w:numFmt w:val="bullet"/>
      <w:lvlText w:val="•"/>
      <w:lvlJc w:val="left"/>
      <w:pPr>
        <w:ind w:left="6339" w:hanging="504"/>
      </w:pPr>
    </w:lvl>
    <w:lvl w:ilvl="7">
      <w:numFmt w:val="bullet"/>
      <w:lvlText w:val="•"/>
      <w:lvlJc w:val="left"/>
      <w:pPr>
        <w:ind w:left="7336" w:hanging="504"/>
      </w:pPr>
    </w:lvl>
    <w:lvl w:ilvl="8">
      <w:numFmt w:val="bullet"/>
      <w:lvlText w:val="•"/>
      <w:lvlJc w:val="left"/>
      <w:pPr>
        <w:ind w:left="8333" w:hanging="504"/>
      </w:pPr>
    </w:lvl>
  </w:abstractNum>
  <w:abstractNum w:abstractNumId="13" w15:restartNumberingAfterBreak="0">
    <w:nsid w:val="23662DA2"/>
    <w:multiLevelType w:val="multilevel"/>
    <w:tmpl w:val="B7A4C04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4" w15:restartNumberingAfterBreak="0">
    <w:nsid w:val="29FD7E37"/>
    <w:multiLevelType w:val="multilevel"/>
    <w:tmpl w:val="ABE894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2C561BA9"/>
    <w:multiLevelType w:val="multilevel"/>
    <w:tmpl w:val="2BB04808"/>
    <w:lvl w:ilvl="0">
      <w:start w:val="6"/>
      <w:numFmt w:val="decimal"/>
      <w:lvlText w:val="%1"/>
      <w:lvlJc w:val="left"/>
      <w:pPr>
        <w:ind w:left="1150" w:hanging="432"/>
      </w:pPr>
    </w:lvl>
    <w:lvl w:ilvl="1">
      <w:start w:val="5"/>
      <w:numFmt w:val="decimal"/>
      <w:lvlText w:val="%1.%2."/>
      <w:lvlJc w:val="left"/>
      <w:pPr>
        <w:ind w:left="1150" w:hanging="432"/>
      </w:pPr>
      <w:rPr>
        <w:rFonts w:ascii="Times New Roman" w:eastAsia="Arial MT" w:hAnsi="Times New Roman" w:cs="Times New Roman" w:hint="default"/>
        <w:sz w:val="24"/>
        <w:szCs w:val="24"/>
      </w:rPr>
    </w:lvl>
    <w:lvl w:ilvl="2">
      <w:numFmt w:val="bullet"/>
      <w:lvlText w:val="•"/>
      <w:lvlJc w:val="left"/>
      <w:pPr>
        <w:ind w:left="2993" w:hanging="432"/>
      </w:pPr>
    </w:lvl>
    <w:lvl w:ilvl="3">
      <w:numFmt w:val="bullet"/>
      <w:lvlText w:val="•"/>
      <w:lvlJc w:val="left"/>
      <w:pPr>
        <w:ind w:left="3909" w:hanging="432"/>
      </w:pPr>
    </w:lvl>
    <w:lvl w:ilvl="4">
      <w:numFmt w:val="bullet"/>
      <w:lvlText w:val="•"/>
      <w:lvlJc w:val="left"/>
      <w:pPr>
        <w:ind w:left="4826" w:hanging="432"/>
      </w:pPr>
    </w:lvl>
    <w:lvl w:ilvl="5">
      <w:numFmt w:val="bullet"/>
      <w:lvlText w:val="•"/>
      <w:lvlJc w:val="left"/>
      <w:pPr>
        <w:ind w:left="5743" w:hanging="432"/>
      </w:pPr>
    </w:lvl>
    <w:lvl w:ilvl="6">
      <w:numFmt w:val="bullet"/>
      <w:lvlText w:val="•"/>
      <w:lvlJc w:val="left"/>
      <w:pPr>
        <w:ind w:left="6659" w:hanging="432"/>
      </w:pPr>
    </w:lvl>
    <w:lvl w:ilvl="7">
      <w:numFmt w:val="bullet"/>
      <w:lvlText w:val="•"/>
      <w:lvlJc w:val="left"/>
      <w:pPr>
        <w:ind w:left="7576" w:hanging="432"/>
      </w:pPr>
    </w:lvl>
    <w:lvl w:ilvl="8">
      <w:numFmt w:val="bullet"/>
      <w:lvlText w:val="•"/>
      <w:lvlJc w:val="left"/>
      <w:pPr>
        <w:ind w:left="8493" w:hanging="432"/>
      </w:pPr>
    </w:lvl>
  </w:abstractNum>
  <w:abstractNum w:abstractNumId="16" w15:restartNumberingAfterBreak="0">
    <w:nsid w:val="2CDA6A58"/>
    <w:multiLevelType w:val="multilevel"/>
    <w:tmpl w:val="61BAADC0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36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2060"/>
      </w:rPr>
    </w:lvl>
    <w:lvl w:ilvl="3">
      <w:start w:val="1"/>
      <w:numFmt w:val="decimal"/>
      <w:lvlText w:val="%1.%2.%3.%4.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8" w:hanging="1800"/>
      </w:pPr>
      <w:rPr>
        <w:rFonts w:hint="default"/>
      </w:rPr>
    </w:lvl>
  </w:abstractNum>
  <w:abstractNum w:abstractNumId="17" w15:restartNumberingAfterBreak="0">
    <w:nsid w:val="32A17F23"/>
    <w:multiLevelType w:val="multilevel"/>
    <w:tmpl w:val="62E8D15E"/>
    <w:lvl w:ilvl="0">
      <w:start w:val="6"/>
      <w:numFmt w:val="decimal"/>
      <w:lvlText w:val="%1"/>
      <w:lvlJc w:val="left"/>
      <w:pPr>
        <w:ind w:left="1150" w:hanging="432"/>
      </w:pPr>
    </w:lvl>
    <w:lvl w:ilvl="1">
      <w:start w:val="8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/>
        <w:sz w:val="24"/>
        <w:szCs w:val="24"/>
      </w:rPr>
    </w:lvl>
    <w:lvl w:ilvl="2">
      <w:start w:val="1"/>
      <w:numFmt w:val="lowerLetter"/>
      <w:lvlText w:val="%3."/>
      <w:lvlJc w:val="left"/>
      <w:pPr>
        <w:ind w:left="1582" w:hanging="504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523" w:hanging="503"/>
      </w:pPr>
    </w:lvl>
    <w:lvl w:ilvl="4">
      <w:numFmt w:val="bullet"/>
      <w:lvlText w:val="•"/>
      <w:lvlJc w:val="left"/>
      <w:pPr>
        <w:ind w:left="4495" w:hanging="504"/>
      </w:pPr>
    </w:lvl>
    <w:lvl w:ilvl="5">
      <w:numFmt w:val="bullet"/>
      <w:lvlText w:val="•"/>
      <w:lvlJc w:val="left"/>
      <w:pPr>
        <w:ind w:left="5467" w:hanging="503"/>
      </w:pPr>
    </w:lvl>
    <w:lvl w:ilvl="6">
      <w:numFmt w:val="bullet"/>
      <w:lvlText w:val="•"/>
      <w:lvlJc w:val="left"/>
      <w:pPr>
        <w:ind w:left="643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382" w:hanging="502"/>
      </w:pPr>
    </w:lvl>
  </w:abstractNum>
  <w:abstractNum w:abstractNumId="18" w15:restartNumberingAfterBreak="0">
    <w:nsid w:val="34392BC7"/>
    <w:multiLevelType w:val="multilevel"/>
    <w:tmpl w:val="575E04C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1078" w:hanging="360"/>
      </w:pPr>
    </w:lvl>
    <w:lvl w:ilvl="2">
      <w:start w:val="1"/>
      <w:numFmt w:val="decimal"/>
      <w:lvlText w:val="%1.%2.%3."/>
      <w:lvlJc w:val="left"/>
      <w:pPr>
        <w:ind w:left="2156" w:hanging="720"/>
      </w:pPr>
    </w:lvl>
    <w:lvl w:ilvl="3">
      <w:start w:val="1"/>
      <w:numFmt w:val="decimal"/>
      <w:lvlText w:val="%1.%2.%3.%4."/>
      <w:lvlJc w:val="left"/>
      <w:pPr>
        <w:ind w:left="2874" w:hanging="720"/>
      </w:pPr>
    </w:lvl>
    <w:lvl w:ilvl="4">
      <w:start w:val="1"/>
      <w:numFmt w:val="decimal"/>
      <w:lvlText w:val="%1.%2.%3.%4.%5."/>
      <w:lvlJc w:val="left"/>
      <w:pPr>
        <w:ind w:left="3952" w:hanging="1080"/>
      </w:pPr>
    </w:lvl>
    <w:lvl w:ilvl="5">
      <w:start w:val="1"/>
      <w:numFmt w:val="decimal"/>
      <w:lvlText w:val="%1.%2.%3.%4.%5.%6."/>
      <w:lvlJc w:val="left"/>
      <w:pPr>
        <w:ind w:left="4670" w:hanging="1080"/>
      </w:pPr>
    </w:lvl>
    <w:lvl w:ilvl="6">
      <w:start w:val="1"/>
      <w:numFmt w:val="decimal"/>
      <w:lvlText w:val="%1.%2.%3.%4.%5.%6.%7."/>
      <w:lvlJc w:val="left"/>
      <w:pPr>
        <w:ind w:left="5748" w:hanging="1440"/>
      </w:pPr>
    </w:lvl>
    <w:lvl w:ilvl="7">
      <w:start w:val="1"/>
      <w:numFmt w:val="decimal"/>
      <w:lvlText w:val="%1.%2.%3.%4.%5.%6.%7.%8."/>
      <w:lvlJc w:val="left"/>
      <w:pPr>
        <w:ind w:left="6466" w:hanging="1440"/>
      </w:pPr>
    </w:lvl>
    <w:lvl w:ilvl="8">
      <w:start w:val="1"/>
      <w:numFmt w:val="decimal"/>
      <w:lvlText w:val="%1.%2.%3.%4.%5.%6.%7.%8.%9."/>
      <w:lvlJc w:val="left"/>
      <w:pPr>
        <w:ind w:left="7544" w:hanging="1800"/>
      </w:pPr>
    </w:lvl>
  </w:abstractNum>
  <w:abstractNum w:abstractNumId="19" w15:restartNumberingAfterBreak="0">
    <w:nsid w:val="3C8D2A2C"/>
    <w:multiLevelType w:val="multilevel"/>
    <w:tmpl w:val="77BA9C66"/>
    <w:lvl w:ilvl="0">
      <w:start w:val="4"/>
      <w:numFmt w:val="decimal"/>
      <w:lvlText w:val="%1"/>
      <w:lvlJc w:val="left"/>
      <w:pPr>
        <w:ind w:left="1150" w:hanging="432"/>
      </w:pPr>
    </w:lvl>
    <w:lvl w:ilvl="1">
      <w:start w:val="5"/>
      <w:numFmt w:val="decimal"/>
      <w:lvlText w:val="%1.%2."/>
      <w:lvlJc w:val="left"/>
      <w:pPr>
        <w:ind w:left="1150" w:hanging="432"/>
      </w:pPr>
      <w:rPr>
        <w:rFonts w:ascii="Times New Roman" w:eastAsia="Arial MT" w:hAnsi="Times New Roman" w:cs="Times New Roman" w:hint="default"/>
        <w:sz w:val="22"/>
        <w:szCs w:val="22"/>
      </w:rPr>
    </w:lvl>
    <w:lvl w:ilvl="2">
      <w:start w:val="1"/>
      <w:numFmt w:val="lowerLetter"/>
      <w:lvlText w:val="%3."/>
      <w:lvlJc w:val="left"/>
      <w:pPr>
        <w:ind w:left="1582" w:hanging="504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3523" w:hanging="503"/>
      </w:pPr>
    </w:lvl>
    <w:lvl w:ilvl="4">
      <w:numFmt w:val="bullet"/>
      <w:lvlText w:val="•"/>
      <w:lvlJc w:val="left"/>
      <w:pPr>
        <w:ind w:left="4495" w:hanging="504"/>
      </w:pPr>
    </w:lvl>
    <w:lvl w:ilvl="5">
      <w:numFmt w:val="bullet"/>
      <w:lvlText w:val="•"/>
      <w:lvlJc w:val="left"/>
      <w:pPr>
        <w:ind w:left="5467" w:hanging="503"/>
      </w:pPr>
    </w:lvl>
    <w:lvl w:ilvl="6">
      <w:numFmt w:val="bullet"/>
      <w:lvlText w:val="•"/>
      <w:lvlJc w:val="left"/>
      <w:pPr>
        <w:ind w:left="643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382" w:hanging="502"/>
      </w:pPr>
    </w:lvl>
  </w:abstractNum>
  <w:abstractNum w:abstractNumId="20" w15:restartNumberingAfterBreak="0">
    <w:nsid w:val="408322F7"/>
    <w:multiLevelType w:val="multilevel"/>
    <w:tmpl w:val="47E699B0"/>
    <w:lvl w:ilvl="0">
      <w:start w:val="6"/>
      <w:numFmt w:val="decimal"/>
      <w:lvlText w:val="%1"/>
      <w:lvlJc w:val="left"/>
      <w:pPr>
        <w:ind w:left="1150" w:hanging="432"/>
      </w:pPr>
    </w:lvl>
    <w:lvl w:ilvl="1">
      <w:start w:val="8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/>
        <w:sz w:val="24"/>
        <w:szCs w:val="24"/>
      </w:rPr>
    </w:lvl>
    <w:lvl w:ilvl="2">
      <w:start w:val="1"/>
      <w:numFmt w:val="lowerRoman"/>
      <w:lvlText w:val="%3."/>
      <w:lvlJc w:val="right"/>
      <w:pPr>
        <w:ind w:left="1438" w:hanging="360"/>
      </w:pPr>
    </w:lvl>
    <w:lvl w:ilvl="3">
      <w:numFmt w:val="bullet"/>
      <w:lvlText w:val="•"/>
      <w:lvlJc w:val="left"/>
      <w:pPr>
        <w:ind w:left="3523" w:hanging="503"/>
      </w:pPr>
    </w:lvl>
    <w:lvl w:ilvl="4">
      <w:numFmt w:val="bullet"/>
      <w:lvlText w:val="•"/>
      <w:lvlJc w:val="left"/>
      <w:pPr>
        <w:ind w:left="4495" w:hanging="504"/>
      </w:pPr>
    </w:lvl>
    <w:lvl w:ilvl="5">
      <w:numFmt w:val="bullet"/>
      <w:lvlText w:val="•"/>
      <w:lvlJc w:val="left"/>
      <w:pPr>
        <w:ind w:left="5467" w:hanging="503"/>
      </w:pPr>
    </w:lvl>
    <w:lvl w:ilvl="6">
      <w:numFmt w:val="bullet"/>
      <w:lvlText w:val="•"/>
      <w:lvlJc w:val="left"/>
      <w:pPr>
        <w:ind w:left="643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382" w:hanging="502"/>
      </w:pPr>
    </w:lvl>
  </w:abstractNum>
  <w:abstractNum w:abstractNumId="21" w15:restartNumberingAfterBreak="0">
    <w:nsid w:val="40BA6DC0"/>
    <w:multiLevelType w:val="multilevel"/>
    <w:tmpl w:val="422E5F08"/>
    <w:lvl w:ilvl="0">
      <w:start w:val="6"/>
      <w:numFmt w:val="decimal"/>
      <w:lvlText w:val="%1"/>
      <w:lvlJc w:val="left"/>
      <w:pPr>
        <w:ind w:left="358" w:hanging="420"/>
      </w:pPr>
    </w:lvl>
    <w:lvl w:ilvl="1">
      <w:start w:val="1"/>
      <w:numFmt w:val="decimal"/>
      <w:lvlText w:val="%1.%2."/>
      <w:lvlJc w:val="left"/>
      <w:pPr>
        <w:ind w:left="358" w:hanging="420"/>
      </w:pPr>
      <w:rPr>
        <w:rFonts w:ascii="Times New Roman" w:eastAsia="Calibri" w:hAnsi="Times New Roman" w:cs="Times New Roman" w:hint="default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ind w:left="1582" w:hanging="504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523" w:hanging="503"/>
      </w:pPr>
    </w:lvl>
    <w:lvl w:ilvl="4">
      <w:numFmt w:val="bullet"/>
      <w:lvlText w:val="•"/>
      <w:lvlJc w:val="left"/>
      <w:pPr>
        <w:ind w:left="4495" w:hanging="504"/>
      </w:pPr>
    </w:lvl>
    <w:lvl w:ilvl="5">
      <w:numFmt w:val="bullet"/>
      <w:lvlText w:val="•"/>
      <w:lvlJc w:val="left"/>
      <w:pPr>
        <w:ind w:left="5467" w:hanging="503"/>
      </w:pPr>
    </w:lvl>
    <w:lvl w:ilvl="6">
      <w:numFmt w:val="bullet"/>
      <w:lvlText w:val="•"/>
      <w:lvlJc w:val="left"/>
      <w:pPr>
        <w:ind w:left="643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382" w:hanging="502"/>
      </w:pPr>
    </w:lvl>
  </w:abstractNum>
  <w:abstractNum w:abstractNumId="22" w15:restartNumberingAfterBreak="0">
    <w:nsid w:val="45BE3FC0"/>
    <w:multiLevelType w:val="multilevel"/>
    <w:tmpl w:val="B4E2EC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 w15:restartNumberingAfterBreak="0">
    <w:nsid w:val="49335F86"/>
    <w:multiLevelType w:val="multilevel"/>
    <w:tmpl w:val="A5C28658"/>
    <w:lvl w:ilvl="0">
      <w:start w:val="7"/>
      <w:numFmt w:val="decimal"/>
      <w:lvlText w:val="%1"/>
      <w:lvlJc w:val="left"/>
      <w:pPr>
        <w:ind w:left="1150" w:hanging="432"/>
      </w:pPr>
    </w:lvl>
    <w:lvl w:ilvl="1">
      <w:start w:val="1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993" w:hanging="432"/>
      </w:pPr>
    </w:lvl>
    <w:lvl w:ilvl="3">
      <w:numFmt w:val="bullet"/>
      <w:lvlText w:val="•"/>
      <w:lvlJc w:val="left"/>
      <w:pPr>
        <w:ind w:left="3909" w:hanging="432"/>
      </w:pPr>
    </w:lvl>
    <w:lvl w:ilvl="4">
      <w:numFmt w:val="bullet"/>
      <w:lvlText w:val="•"/>
      <w:lvlJc w:val="left"/>
      <w:pPr>
        <w:ind w:left="4826" w:hanging="432"/>
      </w:pPr>
    </w:lvl>
    <w:lvl w:ilvl="5">
      <w:numFmt w:val="bullet"/>
      <w:lvlText w:val="•"/>
      <w:lvlJc w:val="left"/>
      <w:pPr>
        <w:ind w:left="5743" w:hanging="432"/>
      </w:pPr>
    </w:lvl>
    <w:lvl w:ilvl="6">
      <w:numFmt w:val="bullet"/>
      <w:lvlText w:val="•"/>
      <w:lvlJc w:val="left"/>
      <w:pPr>
        <w:ind w:left="6659" w:hanging="432"/>
      </w:pPr>
    </w:lvl>
    <w:lvl w:ilvl="7">
      <w:numFmt w:val="bullet"/>
      <w:lvlText w:val="•"/>
      <w:lvlJc w:val="left"/>
      <w:pPr>
        <w:ind w:left="7576" w:hanging="432"/>
      </w:pPr>
    </w:lvl>
    <w:lvl w:ilvl="8">
      <w:numFmt w:val="bullet"/>
      <w:lvlText w:val="•"/>
      <w:lvlJc w:val="left"/>
      <w:pPr>
        <w:ind w:left="8493" w:hanging="432"/>
      </w:pPr>
    </w:lvl>
  </w:abstractNum>
  <w:abstractNum w:abstractNumId="24" w15:restartNumberingAfterBreak="0">
    <w:nsid w:val="4C7616BD"/>
    <w:multiLevelType w:val="multilevel"/>
    <w:tmpl w:val="1B2271DA"/>
    <w:lvl w:ilvl="0">
      <w:start w:val="1"/>
      <w:numFmt w:val="lowerLetter"/>
      <w:lvlText w:val="%1)"/>
      <w:lvlJc w:val="left"/>
      <w:pPr>
        <w:ind w:left="1078" w:hanging="348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lowerRoman"/>
      <w:lvlText w:val="%2."/>
      <w:lvlJc w:val="right"/>
      <w:pPr>
        <w:ind w:left="1324" w:hanging="360"/>
      </w:pPr>
    </w:lvl>
    <w:lvl w:ilvl="2">
      <w:numFmt w:val="bullet"/>
      <w:lvlText w:val="•"/>
      <w:lvlJc w:val="left"/>
      <w:pPr>
        <w:ind w:left="2427" w:hanging="476"/>
      </w:pPr>
    </w:lvl>
    <w:lvl w:ilvl="3">
      <w:numFmt w:val="bullet"/>
      <w:lvlText w:val="•"/>
      <w:lvlJc w:val="left"/>
      <w:pPr>
        <w:ind w:left="3414" w:hanging="476"/>
      </w:pPr>
    </w:lvl>
    <w:lvl w:ilvl="4">
      <w:numFmt w:val="bullet"/>
      <w:lvlText w:val="•"/>
      <w:lvlJc w:val="left"/>
      <w:pPr>
        <w:ind w:left="4402" w:hanging="476"/>
      </w:pPr>
    </w:lvl>
    <w:lvl w:ilvl="5">
      <w:numFmt w:val="bullet"/>
      <w:lvlText w:val="•"/>
      <w:lvlJc w:val="left"/>
      <w:pPr>
        <w:ind w:left="5389" w:hanging="476"/>
      </w:pPr>
    </w:lvl>
    <w:lvl w:ilvl="6">
      <w:numFmt w:val="bullet"/>
      <w:lvlText w:val="•"/>
      <w:lvlJc w:val="left"/>
      <w:pPr>
        <w:ind w:left="6376" w:hanging="476"/>
      </w:pPr>
    </w:lvl>
    <w:lvl w:ilvl="7">
      <w:numFmt w:val="bullet"/>
      <w:lvlText w:val="•"/>
      <w:lvlJc w:val="left"/>
      <w:pPr>
        <w:ind w:left="7364" w:hanging="476"/>
      </w:pPr>
    </w:lvl>
    <w:lvl w:ilvl="8">
      <w:numFmt w:val="bullet"/>
      <w:lvlText w:val="•"/>
      <w:lvlJc w:val="left"/>
      <w:pPr>
        <w:ind w:left="8351" w:hanging="476"/>
      </w:pPr>
    </w:lvl>
  </w:abstractNum>
  <w:abstractNum w:abstractNumId="25" w15:restartNumberingAfterBreak="0">
    <w:nsid w:val="4DCE0AF5"/>
    <w:multiLevelType w:val="multilevel"/>
    <w:tmpl w:val="7D84907C"/>
    <w:lvl w:ilvl="0">
      <w:start w:val="5"/>
      <w:numFmt w:val="decimal"/>
      <w:lvlText w:val="%1"/>
      <w:lvlJc w:val="left"/>
      <w:pPr>
        <w:ind w:left="1150" w:hanging="432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eastAsia="Arial MT" w:hAnsi="Times New Roman" w:cs="Times New Roman" w:hint="default"/>
        <w:sz w:val="22"/>
        <w:szCs w:val="22"/>
      </w:rPr>
    </w:lvl>
    <w:lvl w:ilvl="2">
      <w:numFmt w:val="bullet"/>
      <w:lvlText w:val="•"/>
      <w:lvlJc w:val="left"/>
      <w:pPr>
        <w:ind w:left="2993" w:hanging="432"/>
      </w:pPr>
    </w:lvl>
    <w:lvl w:ilvl="3">
      <w:numFmt w:val="bullet"/>
      <w:lvlText w:val="•"/>
      <w:lvlJc w:val="left"/>
      <w:pPr>
        <w:ind w:left="3909" w:hanging="432"/>
      </w:pPr>
    </w:lvl>
    <w:lvl w:ilvl="4">
      <w:numFmt w:val="bullet"/>
      <w:lvlText w:val="•"/>
      <w:lvlJc w:val="left"/>
      <w:pPr>
        <w:ind w:left="4826" w:hanging="432"/>
      </w:pPr>
    </w:lvl>
    <w:lvl w:ilvl="5">
      <w:numFmt w:val="bullet"/>
      <w:lvlText w:val="•"/>
      <w:lvlJc w:val="left"/>
      <w:pPr>
        <w:ind w:left="5743" w:hanging="432"/>
      </w:pPr>
    </w:lvl>
    <w:lvl w:ilvl="6">
      <w:numFmt w:val="bullet"/>
      <w:lvlText w:val="•"/>
      <w:lvlJc w:val="left"/>
      <w:pPr>
        <w:ind w:left="6659" w:hanging="432"/>
      </w:pPr>
    </w:lvl>
    <w:lvl w:ilvl="7">
      <w:numFmt w:val="bullet"/>
      <w:lvlText w:val="•"/>
      <w:lvlJc w:val="left"/>
      <w:pPr>
        <w:ind w:left="7576" w:hanging="432"/>
      </w:pPr>
    </w:lvl>
    <w:lvl w:ilvl="8">
      <w:numFmt w:val="bullet"/>
      <w:lvlText w:val="•"/>
      <w:lvlJc w:val="left"/>
      <w:pPr>
        <w:ind w:left="8493" w:hanging="432"/>
      </w:pPr>
    </w:lvl>
  </w:abstractNum>
  <w:abstractNum w:abstractNumId="26" w15:restartNumberingAfterBreak="0">
    <w:nsid w:val="552E1AF5"/>
    <w:multiLevelType w:val="multilevel"/>
    <w:tmpl w:val="E49829DC"/>
    <w:lvl w:ilvl="0">
      <w:start w:val="2"/>
      <w:numFmt w:val="decimal"/>
      <w:lvlText w:val="%1"/>
      <w:lvlJc w:val="left"/>
      <w:pPr>
        <w:ind w:left="358" w:hanging="480"/>
      </w:pPr>
    </w:lvl>
    <w:lvl w:ilvl="1">
      <w:start w:val="1"/>
      <w:numFmt w:val="decimal"/>
      <w:lvlText w:val="%1.%2."/>
      <w:lvlJc w:val="left"/>
      <w:pPr>
        <w:ind w:left="358" w:hanging="480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2353" w:hanging="480"/>
      </w:pPr>
    </w:lvl>
    <w:lvl w:ilvl="3">
      <w:numFmt w:val="bullet"/>
      <w:lvlText w:val="•"/>
      <w:lvlJc w:val="left"/>
      <w:pPr>
        <w:ind w:left="3349" w:hanging="480"/>
      </w:pPr>
    </w:lvl>
    <w:lvl w:ilvl="4">
      <w:numFmt w:val="bullet"/>
      <w:lvlText w:val="•"/>
      <w:lvlJc w:val="left"/>
      <w:pPr>
        <w:ind w:left="4346" w:hanging="480"/>
      </w:pPr>
    </w:lvl>
    <w:lvl w:ilvl="5">
      <w:numFmt w:val="bullet"/>
      <w:lvlText w:val="•"/>
      <w:lvlJc w:val="left"/>
      <w:pPr>
        <w:ind w:left="5343" w:hanging="480"/>
      </w:pPr>
    </w:lvl>
    <w:lvl w:ilvl="6">
      <w:numFmt w:val="bullet"/>
      <w:lvlText w:val="•"/>
      <w:lvlJc w:val="left"/>
      <w:pPr>
        <w:ind w:left="6339" w:hanging="480"/>
      </w:pPr>
    </w:lvl>
    <w:lvl w:ilvl="7">
      <w:numFmt w:val="bullet"/>
      <w:lvlText w:val="•"/>
      <w:lvlJc w:val="left"/>
      <w:pPr>
        <w:ind w:left="7336" w:hanging="480"/>
      </w:pPr>
    </w:lvl>
    <w:lvl w:ilvl="8">
      <w:numFmt w:val="bullet"/>
      <w:lvlText w:val="•"/>
      <w:lvlJc w:val="left"/>
      <w:pPr>
        <w:ind w:left="8333" w:hanging="480"/>
      </w:pPr>
    </w:lvl>
  </w:abstractNum>
  <w:abstractNum w:abstractNumId="27" w15:restartNumberingAfterBreak="0">
    <w:nsid w:val="557A7C07"/>
    <w:multiLevelType w:val="multilevel"/>
    <w:tmpl w:val="56D0BEEA"/>
    <w:lvl w:ilvl="0">
      <w:start w:val="5"/>
      <w:numFmt w:val="decimal"/>
      <w:lvlText w:val="%1"/>
      <w:lvlJc w:val="left"/>
      <w:pPr>
        <w:ind w:left="358" w:hanging="440"/>
      </w:pPr>
    </w:lvl>
    <w:lvl w:ilvl="1">
      <w:start w:val="1"/>
      <w:numFmt w:val="decimal"/>
      <w:lvlText w:val="%1.%2."/>
      <w:lvlJc w:val="left"/>
      <w:pPr>
        <w:ind w:left="358" w:hanging="440"/>
      </w:pPr>
      <w:rPr>
        <w:rFonts w:ascii="Times New Roman" w:eastAsia="Times New Roman" w:hAnsi="Times New Roman" w:cs="Times New Roman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ind w:left="2159" w:hanging="361"/>
      </w:pPr>
      <w:rPr>
        <w:rFonts w:ascii="Times New Roman" w:eastAsia="Calibri" w:hAnsi="Times New Roman" w:cs="Times New Roman" w:hint="default"/>
        <w:sz w:val="22"/>
        <w:szCs w:val="22"/>
      </w:rPr>
    </w:lvl>
    <w:lvl w:ilvl="3">
      <w:start w:val="1"/>
      <w:numFmt w:val="lowerRoman"/>
      <w:lvlText w:val="%4."/>
      <w:lvlJc w:val="left"/>
      <w:pPr>
        <w:ind w:left="2879" w:hanging="476"/>
      </w:pPr>
      <w:rPr>
        <w:rFonts w:ascii="Calibri" w:eastAsia="Calibri" w:hAnsi="Calibri" w:cs="Calibri"/>
        <w:sz w:val="24"/>
        <w:szCs w:val="24"/>
      </w:rPr>
    </w:lvl>
    <w:lvl w:ilvl="4">
      <w:numFmt w:val="bullet"/>
      <w:lvlText w:val="•"/>
      <w:lvlJc w:val="left"/>
      <w:pPr>
        <w:ind w:left="4741" w:hanging="476"/>
      </w:pPr>
    </w:lvl>
    <w:lvl w:ilvl="5">
      <w:numFmt w:val="bullet"/>
      <w:lvlText w:val="•"/>
      <w:lvlJc w:val="left"/>
      <w:pPr>
        <w:ind w:left="5672" w:hanging="476"/>
      </w:pPr>
    </w:lvl>
    <w:lvl w:ilvl="6">
      <w:numFmt w:val="bullet"/>
      <w:lvlText w:val="•"/>
      <w:lvlJc w:val="left"/>
      <w:pPr>
        <w:ind w:left="6603" w:hanging="476"/>
      </w:pPr>
    </w:lvl>
    <w:lvl w:ilvl="7">
      <w:numFmt w:val="bullet"/>
      <w:lvlText w:val="•"/>
      <w:lvlJc w:val="left"/>
      <w:pPr>
        <w:ind w:left="7534" w:hanging="476"/>
      </w:pPr>
    </w:lvl>
    <w:lvl w:ilvl="8">
      <w:numFmt w:val="bullet"/>
      <w:lvlText w:val="•"/>
      <w:lvlJc w:val="left"/>
      <w:pPr>
        <w:ind w:left="8464" w:hanging="476"/>
      </w:pPr>
    </w:lvl>
  </w:abstractNum>
  <w:abstractNum w:abstractNumId="28" w15:restartNumberingAfterBreak="0">
    <w:nsid w:val="584F1831"/>
    <w:multiLevelType w:val="multilevel"/>
    <w:tmpl w:val="A96C11A6"/>
    <w:lvl w:ilvl="0">
      <w:start w:val="1"/>
      <w:numFmt w:val="decimal"/>
      <w:lvlText w:val="%1"/>
      <w:lvlJc w:val="right"/>
      <w:pPr>
        <w:ind w:left="1078" w:hanging="348"/>
      </w:pPr>
      <w:rPr>
        <w:rFonts w:ascii="Times New Roman" w:eastAsia="Arial MT" w:hAnsi="Times New Roman" w:cs="Times New Roman" w:hint="default"/>
        <w:sz w:val="22"/>
        <w:szCs w:val="22"/>
        <w:highlight w:val="lightGray"/>
      </w:rPr>
    </w:lvl>
    <w:lvl w:ilvl="1">
      <w:numFmt w:val="decimal"/>
      <w:lvlText w:val="%1.%2."/>
      <w:lvlJc w:val="right"/>
      <w:pPr>
        <w:ind w:left="2004" w:hanging="347"/>
      </w:pPr>
    </w:lvl>
    <w:lvl w:ilvl="2">
      <w:numFmt w:val="decimal"/>
      <w:lvlText w:val="%1.%2.%3."/>
      <w:lvlJc w:val="right"/>
      <w:pPr>
        <w:ind w:left="2929" w:hanging="348"/>
      </w:pPr>
    </w:lvl>
    <w:lvl w:ilvl="3">
      <w:numFmt w:val="decimal"/>
      <w:lvlText w:val="%1.%2.%3.%4."/>
      <w:lvlJc w:val="right"/>
      <w:pPr>
        <w:ind w:left="3853" w:hanging="348"/>
      </w:pPr>
    </w:lvl>
    <w:lvl w:ilvl="4">
      <w:numFmt w:val="decimal"/>
      <w:lvlText w:val="%1.%2.%3.%4.%5."/>
      <w:lvlJc w:val="right"/>
      <w:pPr>
        <w:ind w:left="4778" w:hanging="348"/>
      </w:pPr>
    </w:lvl>
    <w:lvl w:ilvl="5">
      <w:numFmt w:val="decimal"/>
      <w:lvlText w:val="%1.%2.%3.%4.%5.%6."/>
      <w:lvlJc w:val="right"/>
      <w:pPr>
        <w:ind w:left="5703" w:hanging="348"/>
      </w:pPr>
    </w:lvl>
    <w:lvl w:ilvl="6">
      <w:numFmt w:val="decimal"/>
      <w:lvlText w:val="%1.%2.%3.%4.%5.%6.%7."/>
      <w:lvlJc w:val="right"/>
      <w:pPr>
        <w:ind w:left="6627" w:hanging="347"/>
      </w:pPr>
    </w:lvl>
    <w:lvl w:ilvl="7">
      <w:numFmt w:val="decimal"/>
      <w:lvlText w:val="%1.%2.%3.%4.%5.%6.%7.%8."/>
      <w:lvlJc w:val="right"/>
      <w:pPr>
        <w:ind w:left="7552" w:hanging="347"/>
      </w:pPr>
    </w:lvl>
    <w:lvl w:ilvl="8">
      <w:numFmt w:val="decimal"/>
      <w:lvlText w:val="%1.%2.%3.%4.%5.%6.%7.%8.%9."/>
      <w:lvlJc w:val="right"/>
      <w:pPr>
        <w:ind w:left="8477" w:hanging="347"/>
      </w:pPr>
    </w:lvl>
  </w:abstractNum>
  <w:abstractNum w:abstractNumId="29" w15:restartNumberingAfterBreak="0">
    <w:nsid w:val="5AFD5ABD"/>
    <w:multiLevelType w:val="multilevel"/>
    <w:tmpl w:val="75EC4474"/>
    <w:lvl w:ilvl="0">
      <w:start w:val="19"/>
      <w:numFmt w:val="decimal"/>
      <w:lvlText w:val="%1"/>
      <w:lvlJc w:val="left"/>
      <w:pPr>
        <w:ind w:left="884" w:hanging="526"/>
      </w:pPr>
    </w:lvl>
    <w:lvl w:ilvl="1">
      <w:start w:val="1"/>
      <w:numFmt w:val="decimal"/>
      <w:lvlText w:val="%1.%2."/>
      <w:lvlJc w:val="left"/>
      <w:pPr>
        <w:ind w:left="884" w:hanging="526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●"/>
      <w:lvlJc w:val="left"/>
      <w:pPr>
        <w:ind w:left="1078" w:hanging="363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3134" w:hanging="363"/>
      </w:pPr>
    </w:lvl>
    <w:lvl w:ilvl="4">
      <w:numFmt w:val="bullet"/>
      <w:lvlText w:val="•"/>
      <w:lvlJc w:val="left"/>
      <w:pPr>
        <w:ind w:left="4162" w:hanging="363"/>
      </w:pPr>
    </w:lvl>
    <w:lvl w:ilvl="5">
      <w:numFmt w:val="bullet"/>
      <w:lvlText w:val="•"/>
      <w:lvlJc w:val="left"/>
      <w:pPr>
        <w:ind w:left="5189" w:hanging="363"/>
      </w:pPr>
    </w:lvl>
    <w:lvl w:ilvl="6">
      <w:numFmt w:val="bullet"/>
      <w:lvlText w:val="•"/>
      <w:lvlJc w:val="left"/>
      <w:pPr>
        <w:ind w:left="6216" w:hanging="362"/>
      </w:pPr>
    </w:lvl>
    <w:lvl w:ilvl="7">
      <w:numFmt w:val="bullet"/>
      <w:lvlText w:val="•"/>
      <w:lvlJc w:val="left"/>
      <w:pPr>
        <w:ind w:left="7244" w:hanging="363"/>
      </w:pPr>
    </w:lvl>
    <w:lvl w:ilvl="8">
      <w:numFmt w:val="bullet"/>
      <w:lvlText w:val="•"/>
      <w:lvlJc w:val="left"/>
      <w:pPr>
        <w:ind w:left="8271" w:hanging="362"/>
      </w:pPr>
    </w:lvl>
  </w:abstractNum>
  <w:abstractNum w:abstractNumId="30" w15:restartNumberingAfterBreak="0">
    <w:nsid w:val="5E786972"/>
    <w:multiLevelType w:val="multilevel"/>
    <w:tmpl w:val="6D70C4F8"/>
    <w:lvl w:ilvl="0">
      <w:start w:val="2"/>
      <w:numFmt w:val="decimal"/>
      <w:lvlText w:val="%1"/>
      <w:lvlJc w:val="left"/>
      <w:pPr>
        <w:ind w:left="1150" w:hanging="432"/>
      </w:pPr>
    </w:lvl>
    <w:lvl w:ilvl="1">
      <w:start w:val="1"/>
      <w:numFmt w:val="decimal"/>
      <w:lvlText w:val="%1.%2."/>
      <w:lvlJc w:val="left"/>
      <w:pPr>
        <w:ind w:left="1150" w:hanging="432"/>
      </w:pPr>
      <w:rPr>
        <w:rFonts w:ascii="Times New Roman" w:eastAsia="Arial MT" w:hAnsi="Times New Roman" w:cs="Times New Roman" w:hint="default"/>
        <w:sz w:val="22"/>
        <w:szCs w:val="22"/>
      </w:rPr>
    </w:lvl>
    <w:lvl w:ilvl="2">
      <w:numFmt w:val="bullet"/>
      <w:lvlText w:val="•"/>
      <w:lvlJc w:val="left"/>
      <w:pPr>
        <w:ind w:left="2993" w:hanging="432"/>
      </w:pPr>
    </w:lvl>
    <w:lvl w:ilvl="3">
      <w:numFmt w:val="bullet"/>
      <w:lvlText w:val="•"/>
      <w:lvlJc w:val="left"/>
      <w:pPr>
        <w:ind w:left="3909" w:hanging="432"/>
      </w:pPr>
    </w:lvl>
    <w:lvl w:ilvl="4">
      <w:numFmt w:val="bullet"/>
      <w:lvlText w:val="•"/>
      <w:lvlJc w:val="left"/>
      <w:pPr>
        <w:ind w:left="4826" w:hanging="432"/>
      </w:pPr>
    </w:lvl>
    <w:lvl w:ilvl="5">
      <w:numFmt w:val="bullet"/>
      <w:lvlText w:val="•"/>
      <w:lvlJc w:val="left"/>
      <w:pPr>
        <w:ind w:left="5743" w:hanging="432"/>
      </w:pPr>
    </w:lvl>
    <w:lvl w:ilvl="6">
      <w:numFmt w:val="bullet"/>
      <w:lvlText w:val="•"/>
      <w:lvlJc w:val="left"/>
      <w:pPr>
        <w:ind w:left="6659" w:hanging="432"/>
      </w:pPr>
    </w:lvl>
    <w:lvl w:ilvl="7">
      <w:numFmt w:val="bullet"/>
      <w:lvlText w:val="•"/>
      <w:lvlJc w:val="left"/>
      <w:pPr>
        <w:ind w:left="7576" w:hanging="432"/>
      </w:pPr>
    </w:lvl>
    <w:lvl w:ilvl="8">
      <w:numFmt w:val="bullet"/>
      <w:lvlText w:val="•"/>
      <w:lvlJc w:val="left"/>
      <w:pPr>
        <w:ind w:left="8493" w:hanging="432"/>
      </w:pPr>
    </w:lvl>
  </w:abstractNum>
  <w:abstractNum w:abstractNumId="31" w15:restartNumberingAfterBreak="0">
    <w:nsid w:val="652C0304"/>
    <w:multiLevelType w:val="multilevel"/>
    <w:tmpl w:val="0100AE1A"/>
    <w:lvl w:ilvl="0">
      <w:start w:val="4"/>
      <w:numFmt w:val="decimal"/>
      <w:lvlText w:val="%1"/>
      <w:lvlJc w:val="left"/>
      <w:pPr>
        <w:ind w:left="1150" w:hanging="432"/>
      </w:pPr>
    </w:lvl>
    <w:lvl w:ilvl="1">
      <w:start w:val="2"/>
      <w:numFmt w:val="decimal"/>
      <w:lvlText w:val="%1.%2."/>
      <w:lvlJc w:val="left"/>
      <w:pPr>
        <w:ind w:left="1150" w:hanging="432"/>
      </w:pPr>
      <w:rPr>
        <w:rFonts w:ascii="Times New Roman" w:eastAsia="Arial MT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99" w:hanging="1015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3523" w:hanging="699"/>
      </w:pPr>
    </w:lvl>
    <w:lvl w:ilvl="4">
      <w:numFmt w:val="bullet"/>
      <w:lvlText w:val="•"/>
      <w:lvlJc w:val="left"/>
      <w:pPr>
        <w:ind w:left="4495" w:hanging="699"/>
      </w:pPr>
    </w:lvl>
    <w:lvl w:ilvl="5">
      <w:numFmt w:val="bullet"/>
      <w:lvlText w:val="•"/>
      <w:lvlJc w:val="left"/>
      <w:pPr>
        <w:ind w:left="5467" w:hanging="698"/>
      </w:pPr>
    </w:lvl>
    <w:lvl w:ilvl="6">
      <w:numFmt w:val="bullet"/>
      <w:lvlText w:val="•"/>
      <w:lvlJc w:val="left"/>
      <w:pPr>
        <w:ind w:left="6439" w:hanging="699"/>
      </w:pPr>
    </w:lvl>
    <w:lvl w:ilvl="7">
      <w:numFmt w:val="bullet"/>
      <w:lvlText w:val="•"/>
      <w:lvlJc w:val="left"/>
      <w:pPr>
        <w:ind w:left="7410" w:hanging="699"/>
      </w:pPr>
    </w:lvl>
    <w:lvl w:ilvl="8">
      <w:numFmt w:val="bullet"/>
      <w:lvlText w:val="•"/>
      <w:lvlJc w:val="left"/>
      <w:pPr>
        <w:ind w:left="8382" w:hanging="697"/>
      </w:pPr>
    </w:lvl>
  </w:abstractNum>
  <w:abstractNum w:abstractNumId="32" w15:restartNumberingAfterBreak="0">
    <w:nsid w:val="67991C20"/>
    <w:multiLevelType w:val="multilevel"/>
    <w:tmpl w:val="729650E8"/>
    <w:lvl w:ilvl="0">
      <w:start w:val="6"/>
      <w:numFmt w:val="decimal"/>
      <w:lvlText w:val="%1"/>
      <w:lvlJc w:val="left"/>
      <w:pPr>
        <w:ind w:left="1150" w:hanging="432"/>
      </w:pPr>
    </w:lvl>
    <w:lvl w:ilvl="1">
      <w:start w:val="8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/>
        <w:sz w:val="24"/>
        <w:szCs w:val="24"/>
      </w:rPr>
    </w:lvl>
    <w:lvl w:ilvl="2">
      <w:start w:val="1"/>
      <w:numFmt w:val="lowerRoman"/>
      <w:lvlText w:val="%3."/>
      <w:lvlJc w:val="right"/>
      <w:pPr>
        <w:ind w:left="1438" w:hanging="360"/>
      </w:pPr>
    </w:lvl>
    <w:lvl w:ilvl="3">
      <w:numFmt w:val="bullet"/>
      <w:lvlText w:val="•"/>
      <w:lvlJc w:val="left"/>
      <w:pPr>
        <w:ind w:left="3523" w:hanging="503"/>
      </w:pPr>
    </w:lvl>
    <w:lvl w:ilvl="4">
      <w:numFmt w:val="bullet"/>
      <w:lvlText w:val="•"/>
      <w:lvlJc w:val="left"/>
      <w:pPr>
        <w:ind w:left="4495" w:hanging="504"/>
      </w:pPr>
    </w:lvl>
    <w:lvl w:ilvl="5">
      <w:numFmt w:val="bullet"/>
      <w:lvlText w:val="•"/>
      <w:lvlJc w:val="left"/>
      <w:pPr>
        <w:ind w:left="5467" w:hanging="503"/>
      </w:pPr>
    </w:lvl>
    <w:lvl w:ilvl="6">
      <w:numFmt w:val="bullet"/>
      <w:lvlText w:val="•"/>
      <w:lvlJc w:val="left"/>
      <w:pPr>
        <w:ind w:left="643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382" w:hanging="502"/>
      </w:pPr>
    </w:lvl>
  </w:abstractNum>
  <w:abstractNum w:abstractNumId="33" w15:restartNumberingAfterBreak="0">
    <w:nsid w:val="6D2C015C"/>
    <w:multiLevelType w:val="multilevel"/>
    <w:tmpl w:val="A8288694"/>
    <w:lvl w:ilvl="0">
      <w:start w:val="1"/>
      <w:numFmt w:val="decimal"/>
      <w:lvlText w:val="%1."/>
      <w:lvlJc w:val="left"/>
      <w:pPr>
        <w:ind w:left="1078" w:hanging="348"/>
      </w:pPr>
      <w:rPr>
        <w:rFonts w:ascii="Times New Roman" w:eastAsia="Times New Roman" w:hAnsi="Times New Roman" w:cs="Times New Roman"/>
        <w:b w:val="0"/>
        <w:sz w:val="22"/>
        <w:szCs w:val="22"/>
        <w:shd w:val="clear" w:color="auto" w:fill="auto"/>
      </w:rPr>
    </w:lvl>
    <w:lvl w:ilvl="1">
      <w:numFmt w:val="bullet"/>
      <w:lvlText w:val="•"/>
      <w:lvlJc w:val="left"/>
      <w:pPr>
        <w:ind w:left="2004" w:hanging="347"/>
      </w:pPr>
    </w:lvl>
    <w:lvl w:ilvl="2">
      <w:numFmt w:val="bullet"/>
      <w:lvlText w:val="•"/>
      <w:lvlJc w:val="left"/>
      <w:pPr>
        <w:ind w:left="2929" w:hanging="348"/>
      </w:pPr>
    </w:lvl>
    <w:lvl w:ilvl="3">
      <w:numFmt w:val="bullet"/>
      <w:lvlText w:val="•"/>
      <w:lvlJc w:val="left"/>
      <w:pPr>
        <w:ind w:left="3853" w:hanging="348"/>
      </w:pPr>
    </w:lvl>
    <w:lvl w:ilvl="4">
      <w:numFmt w:val="bullet"/>
      <w:lvlText w:val="•"/>
      <w:lvlJc w:val="left"/>
      <w:pPr>
        <w:ind w:left="4778" w:hanging="348"/>
      </w:pPr>
    </w:lvl>
    <w:lvl w:ilvl="5">
      <w:numFmt w:val="bullet"/>
      <w:lvlText w:val="•"/>
      <w:lvlJc w:val="left"/>
      <w:pPr>
        <w:ind w:left="5703" w:hanging="348"/>
      </w:pPr>
    </w:lvl>
    <w:lvl w:ilvl="6">
      <w:numFmt w:val="bullet"/>
      <w:lvlText w:val="•"/>
      <w:lvlJc w:val="left"/>
      <w:pPr>
        <w:ind w:left="6627" w:hanging="347"/>
      </w:pPr>
    </w:lvl>
    <w:lvl w:ilvl="7">
      <w:numFmt w:val="bullet"/>
      <w:lvlText w:val="•"/>
      <w:lvlJc w:val="left"/>
      <w:pPr>
        <w:ind w:left="7552" w:hanging="347"/>
      </w:pPr>
    </w:lvl>
    <w:lvl w:ilvl="8">
      <w:numFmt w:val="bullet"/>
      <w:lvlText w:val="•"/>
      <w:lvlJc w:val="left"/>
      <w:pPr>
        <w:ind w:left="8477" w:hanging="347"/>
      </w:pPr>
    </w:lvl>
  </w:abstractNum>
  <w:abstractNum w:abstractNumId="34" w15:restartNumberingAfterBreak="0">
    <w:nsid w:val="6DE94ACB"/>
    <w:multiLevelType w:val="multilevel"/>
    <w:tmpl w:val="1812AB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5870E0"/>
    <w:multiLevelType w:val="multilevel"/>
    <w:tmpl w:val="A10CDB7E"/>
    <w:lvl w:ilvl="0">
      <w:start w:val="1"/>
      <w:numFmt w:val="lowerLetter"/>
      <w:lvlText w:val="%1)"/>
      <w:lvlJc w:val="left"/>
      <w:pPr>
        <w:ind w:left="1286" w:hanging="345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2724" w:hanging="347"/>
      </w:pPr>
    </w:lvl>
    <w:lvl w:ilvl="2">
      <w:numFmt w:val="bullet"/>
      <w:lvlText w:val="•"/>
      <w:lvlJc w:val="left"/>
      <w:pPr>
        <w:ind w:left="3649" w:hanging="348"/>
      </w:pPr>
    </w:lvl>
    <w:lvl w:ilvl="3">
      <w:numFmt w:val="bullet"/>
      <w:lvlText w:val="•"/>
      <w:lvlJc w:val="left"/>
      <w:pPr>
        <w:ind w:left="4573" w:hanging="348"/>
      </w:pPr>
    </w:lvl>
    <w:lvl w:ilvl="4">
      <w:numFmt w:val="bullet"/>
      <w:lvlText w:val="•"/>
      <w:lvlJc w:val="left"/>
      <w:pPr>
        <w:ind w:left="5498" w:hanging="348"/>
      </w:pPr>
    </w:lvl>
    <w:lvl w:ilvl="5">
      <w:numFmt w:val="bullet"/>
      <w:lvlText w:val="•"/>
      <w:lvlJc w:val="left"/>
      <w:pPr>
        <w:ind w:left="6423" w:hanging="348"/>
      </w:pPr>
    </w:lvl>
    <w:lvl w:ilvl="6">
      <w:numFmt w:val="bullet"/>
      <w:lvlText w:val="•"/>
      <w:lvlJc w:val="left"/>
      <w:pPr>
        <w:ind w:left="7347" w:hanging="347"/>
      </w:pPr>
    </w:lvl>
    <w:lvl w:ilvl="7">
      <w:numFmt w:val="bullet"/>
      <w:lvlText w:val="•"/>
      <w:lvlJc w:val="left"/>
      <w:pPr>
        <w:ind w:left="8272" w:hanging="347"/>
      </w:pPr>
    </w:lvl>
    <w:lvl w:ilvl="8">
      <w:numFmt w:val="bullet"/>
      <w:lvlText w:val="•"/>
      <w:lvlJc w:val="left"/>
      <w:pPr>
        <w:ind w:left="9197" w:hanging="347"/>
      </w:pPr>
    </w:lvl>
  </w:abstractNum>
  <w:abstractNum w:abstractNumId="36" w15:restartNumberingAfterBreak="0">
    <w:nsid w:val="73303CFB"/>
    <w:multiLevelType w:val="multilevel"/>
    <w:tmpl w:val="A52CF810"/>
    <w:lvl w:ilvl="0">
      <w:start w:val="3"/>
      <w:numFmt w:val="decimal"/>
      <w:lvlText w:val="%1"/>
      <w:lvlJc w:val="left"/>
      <w:pPr>
        <w:ind w:left="358" w:hanging="427"/>
      </w:pPr>
    </w:lvl>
    <w:lvl w:ilvl="1">
      <w:start w:val="1"/>
      <w:numFmt w:val="decimal"/>
      <w:lvlText w:val="%1.%2."/>
      <w:lvlJc w:val="left"/>
      <w:pPr>
        <w:ind w:left="358" w:hanging="427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numFmt w:val="bullet"/>
      <w:lvlText w:val="•"/>
      <w:lvlJc w:val="left"/>
      <w:pPr>
        <w:ind w:left="2353" w:hanging="425"/>
      </w:pPr>
    </w:lvl>
    <w:lvl w:ilvl="3">
      <w:numFmt w:val="bullet"/>
      <w:lvlText w:val="•"/>
      <w:lvlJc w:val="left"/>
      <w:pPr>
        <w:ind w:left="3349" w:hanging="427"/>
      </w:pPr>
    </w:lvl>
    <w:lvl w:ilvl="4">
      <w:numFmt w:val="bullet"/>
      <w:lvlText w:val="•"/>
      <w:lvlJc w:val="left"/>
      <w:pPr>
        <w:ind w:left="4346" w:hanging="426"/>
      </w:pPr>
    </w:lvl>
    <w:lvl w:ilvl="5">
      <w:numFmt w:val="bullet"/>
      <w:lvlText w:val="•"/>
      <w:lvlJc w:val="left"/>
      <w:pPr>
        <w:ind w:left="5343" w:hanging="427"/>
      </w:pPr>
    </w:lvl>
    <w:lvl w:ilvl="6">
      <w:numFmt w:val="bullet"/>
      <w:lvlText w:val="•"/>
      <w:lvlJc w:val="left"/>
      <w:pPr>
        <w:ind w:left="6339" w:hanging="427"/>
      </w:pPr>
    </w:lvl>
    <w:lvl w:ilvl="7">
      <w:numFmt w:val="bullet"/>
      <w:lvlText w:val="•"/>
      <w:lvlJc w:val="left"/>
      <w:pPr>
        <w:ind w:left="7336" w:hanging="427"/>
      </w:pPr>
    </w:lvl>
    <w:lvl w:ilvl="8">
      <w:numFmt w:val="bullet"/>
      <w:lvlText w:val="•"/>
      <w:lvlJc w:val="left"/>
      <w:pPr>
        <w:ind w:left="8333" w:hanging="427"/>
      </w:pPr>
    </w:lvl>
  </w:abstractNum>
  <w:abstractNum w:abstractNumId="37" w15:restartNumberingAfterBreak="0">
    <w:nsid w:val="77D31C1F"/>
    <w:multiLevelType w:val="multilevel"/>
    <w:tmpl w:val="2F94A96E"/>
    <w:lvl w:ilvl="0">
      <w:start w:val="1"/>
      <w:numFmt w:val="lowerLetter"/>
      <w:lvlText w:val="%1."/>
      <w:lvlJc w:val="left"/>
      <w:pPr>
        <w:ind w:left="1582" w:hanging="504"/>
      </w:pPr>
      <w:rPr>
        <w:rFonts w:ascii="Times New Roman" w:eastAsia="Calibri" w:hAnsi="Times New Roman" w:cs="Times New Roman" w:hint="default"/>
        <w:sz w:val="22"/>
        <w:szCs w:val="22"/>
      </w:rPr>
    </w:lvl>
    <w:lvl w:ilvl="1">
      <w:numFmt w:val="bullet"/>
      <w:lvlText w:val="•"/>
      <w:lvlJc w:val="left"/>
      <w:pPr>
        <w:ind w:left="2454" w:hanging="504"/>
      </w:pPr>
    </w:lvl>
    <w:lvl w:ilvl="2">
      <w:numFmt w:val="bullet"/>
      <w:lvlText w:val="•"/>
      <w:lvlJc w:val="left"/>
      <w:pPr>
        <w:ind w:left="3329" w:hanging="504"/>
      </w:pPr>
    </w:lvl>
    <w:lvl w:ilvl="3">
      <w:numFmt w:val="bullet"/>
      <w:lvlText w:val="•"/>
      <w:lvlJc w:val="left"/>
      <w:pPr>
        <w:ind w:left="4203" w:hanging="503"/>
      </w:pPr>
    </w:lvl>
    <w:lvl w:ilvl="4">
      <w:numFmt w:val="bullet"/>
      <w:lvlText w:val="•"/>
      <w:lvlJc w:val="left"/>
      <w:pPr>
        <w:ind w:left="5078" w:hanging="504"/>
      </w:pPr>
    </w:lvl>
    <w:lvl w:ilvl="5">
      <w:numFmt w:val="bullet"/>
      <w:lvlText w:val="•"/>
      <w:lvlJc w:val="left"/>
      <w:pPr>
        <w:ind w:left="5953" w:hanging="504"/>
      </w:pPr>
    </w:lvl>
    <w:lvl w:ilvl="6">
      <w:numFmt w:val="bullet"/>
      <w:lvlText w:val="•"/>
      <w:lvlJc w:val="left"/>
      <w:pPr>
        <w:ind w:left="6827" w:hanging="502"/>
      </w:pPr>
    </w:lvl>
    <w:lvl w:ilvl="7">
      <w:numFmt w:val="bullet"/>
      <w:lvlText w:val="•"/>
      <w:lvlJc w:val="left"/>
      <w:pPr>
        <w:ind w:left="7702" w:hanging="502"/>
      </w:pPr>
    </w:lvl>
    <w:lvl w:ilvl="8">
      <w:numFmt w:val="bullet"/>
      <w:lvlText w:val="•"/>
      <w:lvlJc w:val="left"/>
      <w:pPr>
        <w:ind w:left="8577" w:hanging="502"/>
      </w:pPr>
    </w:lvl>
  </w:abstractNum>
  <w:abstractNum w:abstractNumId="38" w15:restartNumberingAfterBreak="0">
    <w:nsid w:val="7A486133"/>
    <w:multiLevelType w:val="multilevel"/>
    <w:tmpl w:val="25C8F200"/>
    <w:lvl w:ilvl="0">
      <w:start w:val="2"/>
      <w:numFmt w:val="decimal"/>
      <w:lvlText w:val="%1"/>
      <w:lvlJc w:val="left"/>
      <w:pPr>
        <w:ind w:left="778" w:hanging="420"/>
      </w:pPr>
    </w:lvl>
    <w:lvl w:ilvl="1">
      <w:start w:val="1"/>
      <w:numFmt w:val="decimal"/>
      <w:lvlText w:val="%1.%2."/>
      <w:lvlJc w:val="left"/>
      <w:pPr>
        <w:ind w:left="778" w:hanging="42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lowerLetter"/>
      <w:lvlText w:val="%3."/>
      <w:lvlJc w:val="left"/>
      <w:pPr>
        <w:ind w:left="1582" w:hanging="504"/>
      </w:pPr>
      <w:rPr>
        <w:rFonts w:ascii="Times New Roman" w:eastAsia="Calibri" w:hAnsi="Times New Roman" w:cs="Times New Roman" w:hint="default"/>
        <w:sz w:val="22"/>
        <w:szCs w:val="22"/>
      </w:rPr>
    </w:lvl>
    <w:lvl w:ilvl="3">
      <w:numFmt w:val="bullet"/>
      <w:lvlText w:val="•"/>
      <w:lvlJc w:val="left"/>
      <w:pPr>
        <w:ind w:left="3523" w:hanging="503"/>
      </w:pPr>
    </w:lvl>
    <w:lvl w:ilvl="4">
      <w:numFmt w:val="bullet"/>
      <w:lvlText w:val="•"/>
      <w:lvlJc w:val="left"/>
      <w:pPr>
        <w:ind w:left="4495" w:hanging="504"/>
      </w:pPr>
    </w:lvl>
    <w:lvl w:ilvl="5">
      <w:numFmt w:val="bullet"/>
      <w:lvlText w:val="•"/>
      <w:lvlJc w:val="left"/>
      <w:pPr>
        <w:ind w:left="5467" w:hanging="503"/>
      </w:pPr>
    </w:lvl>
    <w:lvl w:ilvl="6">
      <w:numFmt w:val="bullet"/>
      <w:lvlText w:val="•"/>
      <w:lvlJc w:val="left"/>
      <w:pPr>
        <w:ind w:left="643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382" w:hanging="502"/>
      </w:pPr>
    </w:lvl>
  </w:abstractNum>
  <w:abstractNum w:abstractNumId="39" w15:restartNumberingAfterBreak="0">
    <w:nsid w:val="7A776885"/>
    <w:multiLevelType w:val="multilevel"/>
    <w:tmpl w:val="2B442DFA"/>
    <w:lvl w:ilvl="0">
      <w:start w:val="6"/>
      <w:numFmt w:val="decimal"/>
      <w:lvlText w:val="%1"/>
      <w:lvlJc w:val="left"/>
      <w:pPr>
        <w:ind w:left="1582" w:hanging="699"/>
      </w:pPr>
    </w:lvl>
    <w:lvl w:ilvl="1">
      <w:start w:val="4"/>
      <w:numFmt w:val="decimal"/>
      <w:lvlText w:val="%1.%2"/>
      <w:lvlJc w:val="left"/>
      <w:pPr>
        <w:ind w:left="1582" w:hanging="699"/>
      </w:pPr>
    </w:lvl>
    <w:lvl w:ilvl="2">
      <w:start w:val="1"/>
      <w:numFmt w:val="decimal"/>
      <w:lvlText w:val="%1.%2.%3."/>
      <w:lvlJc w:val="left"/>
      <w:pPr>
        <w:ind w:left="1582" w:hanging="699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4203" w:hanging="699"/>
      </w:pPr>
    </w:lvl>
    <w:lvl w:ilvl="4">
      <w:numFmt w:val="bullet"/>
      <w:lvlText w:val="•"/>
      <w:lvlJc w:val="left"/>
      <w:pPr>
        <w:ind w:left="5078" w:hanging="699"/>
      </w:pPr>
    </w:lvl>
    <w:lvl w:ilvl="5">
      <w:numFmt w:val="bullet"/>
      <w:lvlText w:val="•"/>
      <w:lvlJc w:val="left"/>
      <w:pPr>
        <w:ind w:left="5953" w:hanging="699"/>
      </w:pPr>
    </w:lvl>
    <w:lvl w:ilvl="6">
      <w:numFmt w:val="bullet"/>
      <w:lvlText w:val="•"/>
      <w:lvlJc w:val="left"/>
      <w:pPr>
        <w:ind w:left="6827" w:hanging="697"/>
      </w:pPr>
    </w:lvl>
    <w:lvl w:ilvl="7">
      <w:numFmt w:val="bullet"/>
      <w:lvlText w:val="•"/>
      <w:lvlJc w:val="left"/>
      <w:pPr>
        <w:ind w:left="7702" w:hanging="697"/>
      </w:pPr>
    </w:lvl>
    <w:lvl w:ilvl="8">
      <w:numFmt w:val="bullet"/>
      <w:lvlText w:val="•"/>
      <w:lvlJc w:val="left"/>
      <w:pPr>
        <w:ind w:left="8577" w:hanging="697"/>
      </w:pPr>
    </w:lvl>
  </w:abstractNum>
  <w:abstractNum w:abstractNumId="40" w15:restartNumberingAfterBreak="0">
    <w:nsid w:val="7A8D440D"/>
    <w:multiLevelType w:val="multilevel"/>
    <w:tmpl w:val="BE426452"/>
    <w:lvl w:ilvl="0">
      <w:start w:val="8"/>
      <w:numFmt w:val="decimal"/>
      <w:lvlText w:val="%1"/>
      <w:lvlJc w:val="left"/>
      <w:pPr>
        <w:ind w:left="1150" w:hanging="432"/>
      </w:pPr>
    </w:lvl>
    <w:lvl w:ilvl="1">
      <w:start w:val="1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993" w:hanging="432"/>
      </w:pPr>
    </w:lvl>
    <w:lvl w:ilvl="3">
      <w:numFmt w:val="bullet"/>
      <w:lvlText w:val="•"/>
      <w:lvlJc w:val="left"/>
      <w:pPr>
        <w:ind w:left="3909" w:hanging="432"/>
      </w:pPr>
    </w:lvl>
    <w:lvl w:ilvl="4">
      <w:numFmt w:val="bullet"/>
      <w:lvlText w:val="•"/>
      <w:lvlJc w:val="left"/>
      <w:pPr>
        <w:ind w:left="4826" w:hanging="432"/>
      </w:pPr>
    </w:lvl>
    <w:lvl w:ilvl="5">
      <w:numFmt w:val="bullet"/>
      <w:lvlText w:val="•"/>
      <w:lvlJc w:val="left"/>
      <w:pPr>
        <w:ind w:left="5743" w:hanging="432"/>
      </w:pPr>
    </w:lvl>
    <w:lvl w:ilvl="6">
      <w:numFmt w:val="bullet"/>
      <w:lvlText w:val="•"/>
      <w:lvlJc w:val="left"/>
      <w:pPr>
        <w:ind w:left="6659" w:hanging="432"/>
      </w:pPr>
    </w:lvl>
    <w:lvl w:ilvl="7">
      <w:numFmt w:val="bullet"/>
      <w:lvlText w:val="•"/>
      <w:lvlJc w:val="left"/>
      <w:pPr>
        <w:ind w:left="7576" w:hanging="432"/>
      </w:pPr>
    </w:lvl>
    <w:lvl w:ilvl="8">
      <w:numFmt w:val="bullet"/>
      <w:lvlText w:val="•"/>
      <w:lvlJc w:val="left"/>
      <w:pPr>
        <w:ind w:left="8493" w:hanging="432"/>
      </w:pPr>
    </w:lvl>
  </w:abstractNum>
  <w:num w:numId="1" w16cid:durableId="1884973729">
    <w:abstractNumId w:val="24"/>
  </w:num>
  <w:num w:numId="2" w16cid:durableId="1132406554">
    <w:abstractNumId w:val="33"/>
  </w:num>
  <w:num w:numId="3" w16cid:durableId="2106918313">
    <w:abstractNumId w:val="12"/>
  </w:num>
  <w:num w:numId="4" w16cid:durableId="200627422">
    <w:abstractNumId w:val="38"/>
  </w:num>
  <w:num w:numId="5" w16cid:durableId="282425373">
    <w:abstractNumId w:val="18"/>
  </w:num>
  <w:num w:numId="6" w16cid:durableId="1848207302">
    <w:abstractNumId w:val="11"/>
  </w:num>
  <w:num w:numId="7" w16cid:durableId="1596671142">
    <w:abstractNumId w:val="17"/>
  </w:num>
  <w:num w:numId="8" w16cid:durableId="1280531183">
    <w:abstractNumId w:val="8"/>
  </w:num>
  <w:num w:numId="9" w16cid:durableId="1220702603">
    <w:abstractNumId w:val="4"/>
  </w:num>
  <w:num w:numId="10" w16cid:durableId="1759399794">
    <w:abstractNumId w:val="6"/>
  </w:num>
  <w:num w:numId="11" w16cid:durableId="409423463">
    <w:abstractNumId w:val="26"/>
  </w:num>
  <w:num w:numId="12" w16cid:durableId="1366129600">
    <w:abstractNumId w:val="27"/>
  </w:num>
  <w:num w:numId="13" w16cid:durableId="871459805">
    <w:abstractNumId w:val="37"/>
  </w:num>
  <w:num w:numId="14" w16cid:durableId="797069431">
    <w:abstractNumId w:val="19"/>
  </w:num>
  <w:num w:numId="15" w16cid:durableId="1596549896">
    <w:abstractNumId w:val="36"/>
  </w:num>
  <w:num w:numId="16" w16cid:durableId="1120997518">
    <w:abstractNumId w:val="25"/>
  </w:num>
  <w:num w:numId="17" w16cid:durableId="2018652907">
    <w:abstractNumId w:val="20"/>
  </w:num>
  <w:num w:numId="18" w16cid:durableId="514226631">
    <w:abstractNumId w:val="32"/>
  </w:num>
  <w:num w:numId="19" w16cid:durableId="416025393">
    <w:abstractNumId w:val="23"/>
  </w:num>
  <w:num w:numId="20" w16cid:durableId="32585156">
    <w:abstractNumId w:val="28"/>
  </w:num>
  <w:num w:numId="21" w16cid:durableId="851072886">
    <w:abstractNumId w:val="21"/>
  </w:num>
  <w:num w:numId="22" w16cid:durableId="2104957814">
    <w:abstractNumId w:val="31"/>
  </w:num>
  <w:num w:numId="23" w16cid:durableId="347567127">
    <w:abstractNumId w:val="1"/>
  </w:num>
  <w:num w:numId="24" w16cid:durableId="1294797805">
    <w:abstractNumId w:val="5"/>
  </w:num>
  <w:num w:numId="25" w16cid:durableId="510920595">
    <w:abstractNumId w:val="35"/>
  </w:num>
  <w:num w:numId="26" w16cid:durableId="683899395">
    <w:abstractNumId w:val="30"/>
  </w:num>
  <w:num w:numId="27" w16cid:durableId="1373113871">
    <w:abstractNumId w:val="7"/>
  </w:num>
  <w:num w:numId="28" w16cid:durableId="237595070">
    <w:abstractNumId w:val="3"/>
  </w:num>
  <w:num w:numId="29" w16cid:durableId="1652825476">
    <w:abstractNumId w:val="39"/>
  </w:num>
  <w:num w:numId="30" w16cid:durableId="2121758456">
    <w:abstractNumId w:val="40"/>
  </w:num>
  <w:num w:numId="31" w16cid:durableId="665521323">
    <w:abstractNumId w:val="9"/>
  </w:num>
  <w:num w:numId="32" w16cid:durableId="1090741379">
    <w:abstractNumId w:val="29"/>
  </w:num>
  <w:num w:numId="33" w16cid:durableId="815995593">
    <w:abstractNumId w:val="15"/>
  </w:num>
  <w:num w:numId="34" w16cid:durableId="754282421">
    <w:abstractNumId w:val="10"/>
  </w:num>
  <w:num w:numId="35" w16cid:durableId="2070417562">
    <w:abstractNumId w:val="34"/>
  </w:num>
  <w:num w:numId="36" w16cid:durableId="885456896">
    <w:abstractNumId w:val="13"/>
  </w:num>
  <w:num w:numId="37" w16cid:durableId="65344727">
    <w:abstractNumId w:val="2"/>
  </w:num>
  <w:num w:numId="38" w16cid:durableId="1196845164">
    <w:abstractNumId w:val="22"/>
  </w:num>
  <w:num w:numId="39" w16cid:durableId="2086293907">
    <w:abstractNumId w:val="14"/>
  </w:num>
  <w:num w:numId="40" w16cid:durableId="1781533938">
    <w:abstractNumId w:val="0"/>
  </w:num>
  <w:num w:numId="41" w16cid:durableId="13341397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9E"/>
    <w:rsid w:val="00002F8D"/>
    <w:rsid w:val="0001229E"/>
    <w:rsid w:val="000136EB"/>
    <w:rsid w:val="000151DD"/>
    <w:rsid w:val="00052626"/>
    <w:rsid w:val="00055CDB"/>
    <w:rsid w:val="00071880"/>
    <w:rsid w:val="0007434D"/>
    <w:rsid w:val="000920E8"/>
    <w:rsid w:val="000A0D7C"/>
    <w:rsid w:val="000A5875"/>
    <w:rsid w:val="000B0804"/>
    <w:rsid w:val="000C77CF"/>
    <w:rsid w:val="000D0F27"/>
    <w:rsid w:val="000D634A"/>
    <w:rsid w:val="000E0928"/>
    <w:rsid w:val="000F4624"/>
    <w:rsid w:val="000F4AC8"/>
    <w:rsid w:val="00104060"/>
    <w:rsid w:val="00106F4B"/>
    <w:rsid w:val="00111364"/>
    <w:rsid w:val="00111630"/>
    <w:rsid w:val="001121D5"/>
    <w:rsid w:val="001152E5"/>
    <w:rsid w:val="00116200"/>
    <w:rsid w:val="00137E10"/>
    <w:rsid w:val="001448D5"/>
    <w:rsid w:val="00144E8E"/>
    <w:rsid w:val="00157595"/>
    <w:rsid w:val="00160631"/>
    <w:rsid w:val="00160C0C"/>
    <w:rsid w:val="001649D9"/>
    <w:rsid w:val="0016604F"/>
    <w:rsid w:val="0017525C"/>
    <w:rsid w:val="00180C76"/>
    <w:rsid w:val="001814F6"/>
    <w:rsid w:val="00186498"/>
    <w:rsid w:val="00193CB3"/>
    <w:rsid w:val="001A4F09"/>
    <w:rsid w:val="001C657F"/>
    <w:rsid w:val="001E0BCF"/>
    <w:rsid w:val="001F0D1E"/>
    <w:rsid w:val="001F3CEE"/>
    <w:rsid w:val="001F6A28"/>
    <w:rsid w:val="00207B14"/>
    <w:rsid w:val="0021637C"/>
    <w:rsid w:val="00217F02"/>
    <w:rsid w:val="00224C18"/>
    <w:rsid w:val="00225E66"/>
    <w:rsid w:val="00230F7B"/>
    <w:rsid w:val="002340D8"/>
    <w:rsid w:val="00235546"/>
    <w:rsid w:val="002527A4"/>
    <w:rsid w:val="00256421"/>
    <w:rsid w:val="002612A9"/>
    <w:rsid w:val="00264C72"/>
    <w:rsid w:val="002739FE"/>
    <w:rsid w:val="00274DEB"/>
    <w:rsid w:val="00276C74"/>
    <w:rsid w:val="00277DA4"/>
    <w:rsid w:val="00292124"/>
    <w:rsid w:val="00294A37"/>
    <w:rsid w:val="002A61D8"/>
    <w:rsid w:val="002B101F"/>
    <w:rsid w:val="002D3C5F"/>
    <w:rsid w:val="002D64FF"/>
    <w:rsid w:val="002E6A02"/>
    <w:rsid w:val="002E7461"/>
    <w:rsid w:val="002F138E"/>
    <w:rsid w:val="002F30DE"/>
    <w:rsid w:val="002F3D85"/>
    <w:rsid w:val="00312073"/>
    <w:rsid w:val="00316081"/>
    <w:rsid w:val="00322594"/>
    <w:rsid w:val="00337C59"/>
    <w:rsid w:val="0034377D"/>
    <w:rsid w:val="003622A7"/>
    <w:rsid w:val="0037770F"/>
    <w:rsid w:val="003B0169"/>
    <w:rsid w:val="003B5C91"/>
    <w:rsid w:val="00406A40"/>
    <w:rsid w:val="00422308"/>
    <w:rsid w:val="00431AA1"/>
    <w:rsid w:val="00434DD7"/>
    <w:rsid w:val="00450B10"/>
    <w:rsid w:val="004564C3"/>
    <w:rsid w:val="00471A67"/>
    <w:rsid w:val="00471EAF"/>
    <w:rsid w:val="00471F44"/>
    <w:rsid w:val="004822E8"/>
    <w:rsid w:val="00482905"/>
    <w:rsid w:val="004A5BC7"/>
    <w:rsid w:val="004B2E98"/>
    <w:rsid w:val="004C63EE"/>
    <w:rsid w:val="004C6A32"/>
    <w:rsid w:val="004D6BB9"/>
    <w:rsid w:val="004E06C1"/>
    <w:rsid w:val="00542C31"/>
    <w:rsid w:val="00550C2D"/>
    <w:rsid w:val="00557BE5"/>
    <w:rsid w:val="00583D88"/>
    <w:rsid w:val="005B4CDC"/>
    <w:rsid w:val="005B583C"/>
    <w:rsid w:val="005B75BC"/>
    <w:rsid w:val="005C7379"/>
    <w:rsid w:val="005D7304"/>
    <w:rsid w:val="005E67C8"/>
    <w:rsid w:val="005E7B97"/>
    <w:rsid w:val="005F39C5"/>
    <w:rsid w:val="00600358"/>
    <w:rsid w:val="00611A38"/>
    <w:rsid w:val="00611D07"/>
    <w:rsid w:val="006261D1"/>
    <w:rsid w:val="0063316F"/>
    <w:rsid w:val="0063356B"/>
    <w:rsid w:val="00635385"/>
    <w:rsid w:val="00640D44"/>
    <w:rsid w:val="006477FE"/>
    <w:rsid w:val="00652B91"/>
    <w:rsid w:val="0065514B"/>
    <w:rsid w:val="0066348A"/>
    <w:rsid w:val="006654D4"/>
    <w:rsid w:val="00674FF3"/>
    <w:rsid w:val="00691699"/>
    <w:rsid w:val="006A55AD"/>
    <w:rsid w:val="006B65FA"/>
    <w:rsid w:val="006C15B1"/>
    <w:rsid w:val="006C3C28"/>
    <w:rsid w:val="006D0FF7"/>
    <w:rsid w:val="006F7A8F"/>
    <w:rsid w:val="00701C2B"/>
    <w:rsid w:val="0070450F"/>
    <w:rsid w:val="007135CD"/>
    <w:rsid w:val="00745EB8"/>
    <w:rsid w:val="007642C0"/>
    <w:rsid w:val="007739ED"/>
    <w:rsid w:val="00773A10"/>
    <w:rsid w:val="00774B44"/>
    <w:rsid w:val="00782BDA"/>
    <w:rsid w:val="00786DC7"/>
    <w:rsid w:val="007926A0"/>
    <w:rsid w:val="007A69D8"/>
    <w:rsid w:val="007B3550"/>
    <w:rsid w:val="007E430D"/>
    <w:rsid w:val="007E6E0E"/>
    <w:rsid w:val="007E7AF6"/>
    <w:rsid w:val="007F34F3"/>
    <w:rsid w:val="00810DA3"/>
    <w:rsid w:val="00811FE1"/>
    <w:rsid w:val="00814A9A"/>
    <w:rsid w:val="00841101"/>
    <w:rsid w:val="00864494"/>
    <w:rsid w:val="008749FE"/>
    <w:rsid w:val="00876A63"/>
    <w:rsid w:val="00877589"/>
    <w:rsid w:val="008864BA"/>
    <w:rsid w:val="00893D15"/>
    <w:rsid w:val="00894CF5"/>
    <w:rsid w:val="00896CA2"/>
    <w:rsid w:val="00896ED7"/>
    <w:rsid w:val="008A63C2"/>
    <w:rsid w:val="008B37DB"/>
    <w:rsid w:val="008C067D"/>
    <w:rsid w:val="008C6A30"/>
    <w:rsid w:val="008D6F11"/>
    <w:rsid w:val="008F1127"/>
    <w:rsid w:val="00930E94"/>
    <w:rsid w:val="00943501"/>
    <w:rsid w:val="00947FDD"/>
    <w:rsid w:val="00967A00"/>
    <w:rsid w:val="00970D27"/>
    <w:rsid w:val="009717A3"/>
    <w:rsid w:val="009A5FBE"/>
    <w:rsid w:val="009B0B2A"/>
    <w:rsid w:val="009B6DEC"/>
    <w:rsid w:val="009B7119"/>
    <w:rsid w:val="009C5A70"/>
    <w:rsid w:val="009C6E87"/>
    <w:rsid w:val="009E145C"/>
    <w:rsid w:val="00A160FD"/>
    <w:rsid w:val="00A246A8"/>
    <w:rsid w:val="00A46645"/>
    <w:rsid w:val="00A5330A"/>
    <w:rsid w:val="00A5670A"/>
    <w:rsid w:val="00A64C43"/>
    <w:rsid w:val="00A85F00"/>
    <w:rsid w:val="00AA13FF"/>
    <w:rsid w:val="00AA286E"/>
    <w:rsid w:val="00AA7579"/>
    <w:rsid w:val="00AB2026"/>
    <w:rsid w:val="00AB5558"/>
    <w:rsid w:val="00AB580E"/>
    <w:rsid w:val="00AC470E"/>
    <w:rsid w:val="00AC76BB"/>
    <w:rsid w:val="00AC789D"/>
    <w:rsid w:val="00AE0CFB"/>
    <w:rsid w:val="00AF38D9"/>
    <w:rsid w:val="00B07081"/>
    <w:rsid w:val="00B07DFF"/>
    <w:rsid w:val="00B33FC7"/>
    <w:rsid w:val="00B36D7D"/>
    <w:rsid w:val="00B37137"/>
    <w:rsid w:val="00B37526"/>
    <w:rsid w:val="00B42DD9"/>
    <w:rsid w:val="00B61506"/>
    <w:rsid w:val="00B85116"/>
    <w:rsid w:val="00B912D6"/>
    <w:rsid w:val="00BD66C4"/>
    <w:rsid w:val="00BD7F6D"/>
    <w:rsid w:val="00BF3785"/>
    <w:rsid w:val="00C0316F"/>
    <w:rsid w:val="00C04925"/>
    <w:rsid w:val="00C214C6"/>
    <w:rsid w:val="00C335D8"/>
    <w:rsid w:val="00C4201F"/>
    <w:rsid w:val="00C5318D"/>
    <w:rsid w:val="00C54A61"/>
    <w:rsid w:val="00C624D1"/>
    <w:rsid w:val="00C62E63"/>
    <w:rsid w:val="00C7741D"/>
    <w:rsid w:val="00C87F31"/>
    <w:rsid w:val="00C87F3F"/>
    <w:rsid w:val="00CA3715"/>
    <w:rsid w:val="00CA40FA"/>
    <w:rsid w:val="00CA519E"/>
    <w:rsid w:val="00CA61EB"/>
    <w:rsid w:val="00CD106F"/>
    <w:rsid w:val="00CD3578"/>
    <w:rsid w:val="00D02063"/>
    <w:rsid w:val="00D03EC8"/>
    <w:rsid w:val="00D168CD"/>
    <w:rsid w:val="00D665A8"/>
    <w:rsid w:val="00D713F8"/>
    <w:rsid w:val="00D7750B"/>
    <w:rsid w:val="00D85AAA"/>
    <w:rsid w:val="00DA0A83"/>
    <w:rsid w:val="00DA7015"/>
    <w:rsid w:val="00DB5415"/>
    <w:rsid w:val="00DD2FA1"/>
    <w:rsid w:val="00DD6158"/>
    <w:rsid w:val="00E00B77"/>
    <w:rsid w:val="00E13149"/>
    <w:rsid w:val="00E2381A"/>
    <w:rsid w:val="00E25AE9"/>
    <w:rsid w:val="00E33130"/>
    <w:rsid w:val="00E375C6"/>
    <w:rsid w:val="00E421F2"/>
    <w:rsid w:val="00E501A9"/>
    <w:rsid w:val="00E54E22"/>
    <w:rsid w:val="00E61BC9"/>
    <w:rsid w:val="00E70D79"/>
    <w:rsid w:val="00E879CD"/>
    <w:rsid w:val="00E966E4"/>
    <w:rsid w:val="00E96822"/>
    <w:rsid w:val="00EC61AA"/>
    <w:rsid w:val="00ED7226"/>
    <w:rsid w:val="00F031C6"/>
    <w:rsid w:val="00F24830"/>
    <w:rsid w:val="00F273C2"/>
    <w:rsid w:val="00F32B85"/>
    <w:rsid w:val="00F347A9"/>
    <w:rsid w:val="00F4281A"/>
    <w:rsid w:val="00F43238"/>
    <w:rsid w:val="00F45F1C"/>
    <w:rsid w:val="00F52CBD"/>
    <w:rsid w:val="00F67F1E"/>
    <w:rsid w:val="00FB2CFD"/>
    <w:rsid w:val="00FB6D6A"/>
    <w:rsid w:val="00FB7986"/>
    <w:rsid w:val="00FC2AD1"/>
    <w:rsid w:val="00FC2BCD"/>
    <w:rsid w:val="00FC39A4"/>
    <w:rsid w:val="00FD09B3"/>
    <w:rsid w:val="00FD27F4"/>
    <w:rsid w:val="00FE08C1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8AE9"/>
  <w15:docId w15:val="{220F3A41-C38D-4D12-B624-82FD02C6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16E"/>
  </w:style>
  <w:style w:type="paragraph" w:styleId="Ttulo1">
    <w:name w:val="heading 1"/>
    <w:basedOn w:val="Normal"/>
    <w:uiPriority w:val="9"/>
    <w:qFormat/>
    <w:rsid w:val="00BF116E"/>
    <w:pPr>
      <w:spacing w:before="32"/>
      <w:ind w:left="358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rsid w:val="00BF116E"/>
    <w:pPr>
      <w:ind w:left="64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F11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F11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F116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F11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BF116E"/>
    <w:pPr>
      <w:spacing w:before="1"/>
      <w:ind w:left="668" w:right="1210"/>
      <w:jc w:val="center"/>
    </w:pPr>
    <w:rPr>
      <w:b/>
      <w:bCs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F116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BF116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rsid w:val="00BF1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F116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F116E"/>
    <w:pPr>
      <w:spacing w:before="120"/>
      <w:ind w:left="358"/>
      <w:jc w:val="both"/>
    </w:pPr>
  </w:style>
  <w:style w:type="paragraph" w:customStyle="1" w:styleId="TableParagraph">
    <w:name w:val="Table Paragraph"/>
    <w:basedOn w:val="Normal"/>
    <w:uiPriority w:val="1"/>
    <w:qFormat/>
    <w:rsid w:val="00BF116E"/>
    <w:pPr>
      <w:spacing w:before="78"/>
      <w:ind w:left="107"/>
      <w:jc w:val="center"/>
    </w:pPr>
  </w:style>
  <w:style w:type="character" w:styleId="Hyperlink">
    <w:name w:val="Hyperlink"/>
    <w:basedOn w:val="Fontepargpadro"/>
    <w:uiPriority w:val="99"/>
    <w:unhideWhenUsed/>
    <w:rsid w:val="00003F8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3F8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BF116E"/>
    <w:tblPr>
      <w:tblStyleRowBandSize w:val="1"/>
      <w:tblStyleColBandSize w:val="1"/>
    </w:tblPr>
  </w:style>
  <w:style w:type="table" w:customStyle="1" w:styleId="a0">
    <w:basedOn w:val="TableNormal4"/>
    <w:rsid w:val="00BF116E"/>
    <w:tblPr>
      <w:tblStyleRowBandSize w:val="1"/>
      <w:tblStyleColBandSize w:val="1"/>
    </w:tblPr>
  </w:style>
  <w:style w:type="table" w:customStyle="1" w:styleId="a1">
    <w:basedOn w:val="TableNormal4"/>
    <w:rsid w:val="00BF116E"/>
    <w:tblPr>
      <w:tblStyleRowBandSize w:val="1"/>
      <w:tblStyleColBandSize w:val="1"/>
    </w:tblPr>
  </w:style>
  <w:style w:type="table" w:customStyle="1" w:styleId="a2">
    <w:basedOn w:val="TableNormal4"/>
    <w:rsid w:val="00BF116E"/>
    <w:tblPr>
      <w:tblStyleRowBandSize w:val="1"/>
      <w:tblStyleColBandSize w:val="1"/>
    </w:tblPr>
  </w:style>
  <w:style w:type="table" w:customStyle="1" w:styleId="a3">
    <w:basedOn w:val="TableNormal4"/>
    <w:rsid w:val="00BF116E"/>
    <w:tblPr>
      <w:tblStyleRowBandSize w:val="1"/>
      <w:tblStyleColBandSize w:val="1"/>
    </w:tblPr>
  </w:style>
  <w:style w:type="table" w:customStyle="1" w:styleId="a4">
    <w:basedOn w:val="TableNormal4"/>
    <w:rsid w:val="00BF116E"/>
    <w:tblPr>
      <w:tblStyleRowBandSize w:val="1"/>
      <w:tblStyleColBandSize w:val="1"/>
    </w:tblPr>
  </w:style>
  <w:style w:type="table" w:customStyle="1" w:styleId="a5">
    <w:basedOn w:val="TableNormal4"/>
    <w:rsid w:val="00BF116E"/>
    <w:tblPr>
      <w:tblStyleRowBandSize w:val="1"/>
      <w:tblStyleColBandSize w:val="1"/>
    </w:tblPr>
  </w:style>
  <w:style w:type="table" w:customStyle="1" w:styleId="a6">
    <w:basedOn w:val="TableNormal4"/>
    <w:rsid w:val="00BF116E"/>
    <w:tblPr>
      <w:tblStyleRowBandSize w:val="1"/>
      <w:tblStyleColBandSize w:val="1"/>
    </w:tblPr>
  </w:style>
  <w:style w:type="table" w:customStyle="1" w:styleId="a7">
    <w:basedOn w:val="TableNormal4"/>
    <w:rsid w:val="00BF116E"/>
    <w:tblPr>
      <w:tblStyleRowBandSize w:val="1"/>
      <w:tblStyleColBandSize w:val="1"/>
    </w:tblPr>
  </w:style>
  <w:style w:type="table" w:customStyle="1" w:styleId="a8">
    <w:basedOn w:val="TableNormal4"/>
    <w:rsid w:val="00BF116E"/>
    <w:tblPr>
      <w:tblStyleRowBandSize w:val="1"/>
      <w:tblStyleColBandSize w:val="1"/>
    </w:tblPr>
  </w:style>
  <w:style w:type="table" w:customStyle="1" w:styleId="a9">
    <w:basedOn w:val="TableNormal4"/>
    <w:rsid w:val="00BF116E"/>
    <w:tblPr>
      <w:tblStyleRowBandSize w:val="1"/>
      <w:tblStyleColBandSize w:val="1"/>
    </w:tblPr>
  </w:style>
  <w:style w:type="table" w:customStyle="1" w:styleId="aa">
    <w:basedOn w:val="TableNormal4"/>
    <w:rsid w:val="00BF116E"/>
    <w:tblPr>
      <w:tblStyleRowBandSize w:val="1"/>
      <w:tblStyleColBandSize w:val="1"/>
    </w:tblPr>
  </w:style>
  <w:style w:type="table" w:customStyle="1" w:styleId="ab">
    <w:basedOn w:val="TableNormal4"/>
    <w:rsid w:val="00BF116E"/>
    <w:tblPr>
      <w:tblStyleRowBandSize w:val="1"/>
      <w:tblStyleColBandSize w:val="1"/>
    </w:tblPr>
  </w:style>
  <w:style w:type="table" w:customStyle="1" w:styleId="ac">
    <w:basedOn w:val="TableNormal4"/>
    <w:rsid w:val="00BF116E"/>
    <w:tblPr>
      <w:tblStyleRowBandSize w:val="1"/>
      <w:tblStyleColBandSize w:val="1"/>
    </w:tblPr>
  </w:style>
  <w:style w:type="table" w:customStyle="1" w:styleId="ad">
    <w:basedOn w:val="TableNormal4"/>
    <w:rsid w:val="00BF116E"/>
    <w:tblPr>
      <w:tblStyleRowBandSize w:val="1"/>
      <w:tblStyleColBandSize w:val="1"/>
    </w:tblPr>
  </w:style>
  <w:style w:type="table" w:customStyle="1" w:styleId="ae">
    <w:basedOn w:val="TableNormal4"/>
    <w:rsid w:val="00BF116E"/>
    <w:tblPr>
      <w:tblStyleRowBandSize w:val="1"/>
      <w:tblStyleColBandSize w:val="1"/>
    </w:tblPr>
  </w:style>
  <w:style w:type="table" w:customStyle="1" w:styleId="af">
    <w:basedOn w:val="TableNormal4"/>
    <w:rsid w:val="00BF116E"/>
    <w:tblPr>
      <w:tblStyleRowBandSize w:val="1"/>
      <w:tblStyleColBandSize w:val="1"/>
    </w:tblPr>
  </w:style>
  <w:style w:type="table" w:customStyle="1" w:styleId="af0">
    <w:basedOn w:val="TableNormal4"/>
    <w:rsid w:val="00BF116E"/>
    <w:tblPr>
      <w:tblStyleRowBandSize w:val="1"/>
      <w:tblStyleColBandSize w:val="1"/>
    </w:tblPr>
  </w:style>
  <w:style w:type="table" w:customStyle="1" w:styleId="af1">
    <w:basedOn w:val="TableNormal4"/>
    <w:rsid w:val="00BF116E"/>
    <w:tblPr>
      <w:tblStyleRowBandSize w:val="1"/>
      <w:tblStyleColBandSize w:val="1"/>
    </w:tblPr>
  </w:style>
  <w:style w:type="table" w:customStyle="1" w:styleId="af2">
    <w:basedOn w:val="TableNormal4"/>
    <w:rsid w:val="00BF116E"/>
    <w:tblPr>
      <w:tblStyleRowBandSize w:val="1"/>
      <w:tblStyleColBandSize w:val="1"/>
    </w:tblPr>
  </w:style>
  <w:style w:type="table" w:customStyle="1" w:styleId="af3">
    <w:basedOn w:val="TableNormal4"/>
    <w:rsid w:val="00BF116E"/>
    <w:tblPr>
      <w:tblStyleRowBandSize w:val="1"/>
      <w:tblStyleColBandSize w:val="1"/>
    </w:tblPr>
  </w:style>
  <w:style w:type="table" w:customStyle="1" w:styleId="af4">
    <w:basedOn w:val="TableNormal4"/>
    <w:rsid w:val="00BF116E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11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116E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BF116E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A5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5148"/>
  </w:style>
  <w:style w:type="paragraph" w:styleId="Rodap">
    <w:name w:val="footer"/>
    <w:basedOn w:val="Normal"/>
    <w:link w:val="RodapChar"/>
    <w:uiPriority w:val="99"/>
    <w:unhideWhenUsed/>
    <w:rsid w:val="00FA5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14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59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5943"/>
    <w:rPr>
      <w:b/>
      <w:bCs/>
      <w:sz w:val="20"/>
      <w:szCs w:val="20"/>
    </w:rPr>
  </w:style>
  <w:style w:type="table" w:customStyle="1" w:styleId="af5">
    <w:basedOn w:val="TableNormal3"/>
    <w:rsid w:val="00BF116E"/>
    <w:tblPr>
      <w:tblStyleRowBandSize w:val="1"/>
      <w:tblStyleColBandSize w:val="1"/>
    </w:tblPr>
  </w:style>
  <w:style w:type="table" w:customStyle="1" w:styleId="af6">
    <w:basedOn w:val="TableNormal3"/>
    <w:rsid w:val="00BF116E"/>
    <w:tblPr>
      <w:tblStyleRowBandSize w:val="1"/>
      <w:tblStyleColBandSize w:val="1"/>
    </w:tblPr>
  </w:style>
  <w:style w:type="table" w:customStyle="1" w:styleId="af7">
    <w:basedOn w:val="TableNormal3"/>
    <w:rsid w:val="00BF116E"/>
    <w:tblPr>
      <w:tblStyleRowBandSize w:val="1"/>
      <w:tblStyleColBandSize w:val="1"/>
    </w:tblPr>
  </w:style>
  <w:style w:type="table" w:customStyle="1" w:styleId="af8">
    <w:basedOn w:val="TableNormal3"/>
    <w:rsid w:val="00BF116E"/>
    <w:tblPr>
      <w:tblStyleRowBandSize w:val="1"/>
      <w:tblStyleColBandSize w:val="1"/>
    </w:tblPr>
  </w:style>
  <w:style w:type="table" w:customStyle="1" w:styleId="af9">
    <w:basedOn w:val="TableNormal3"/>
    <w:rsid w:val="00BF116E"/>
    <w:tblPr>
      <w:tblStyleRowBandSize w:val="1"/>
      <w:tblStyleColBandSize w:val="1"/>
    </w:tblPr>
  </w:style>
  <w:style w:type="table" w:customStyle="1" w:styleId="afa">
    <w:basedOn w:val="TableNormal3"/>
    <w:rsid w:val="00BF116E"/>
    <w:tblPr>
      <w:tblStyleRowBandSize w:val="1"/>
      <w:tblStyleColBandSize w:val="1"/>
    </w:tblPr>
  </w:style>
  <w:style w:type="table" w:customStyle="1" w:styleId="afb">
    <w:basedOn w:val="TableNormal3"/>
    <w:rsid w:val="00BF116E"/>
    <w:tblPr>
      <w:tblStyleRowBandSize w:val="1"/>
      <w:tblStyleColBandSize w:val="1"/>
    </w:tblPr>
  </w:style>
  <w:style w:type="table" w:customStyle="1" w:styleId="afc">
    <w:basedOn w:val="TableNormal3"/>
    <w:rsid w:val="00BF116E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C70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4F7C05"/>
    <w:pPr>
      <w:widowControl/>
    </w:pPr>
  </w:style>
  <w:style w:type="table" w:customStyle="1" w:styleId="afd">
    <w:basedOn w:val="TableNormal2"/>
    <w:tblPr>
      <w:tblStyleRowBandSize w:val="1"/>
      <w:tblStyleColBandSize w:val="1"/>
    </w:tblPr>
  </w:style>
  <w:style w:type="table" w:customStyle="1" w:styleId="afe">
    <w:basedOn w:val="TableNormal2"/>
    <w:tblPr>
      <w:tblStyleRowBandSize w:val="1"/>
      <w:tblStyleColBandSize w:val="1"/>
    </w:tblPr>
  </w:style>
  <w:style w:type="table" w:customStyle="1" w:styleId="aff">
    <w:basedOn w:val="TableNormal2"/>
    <w:tblPr>
      <w:tblStyleRowBandSize w:val="1"/>
      <w:tblStyleColBandSize w:val="1"/>
    </w:tblPr>
  </w:style>
  <w:style w:type="table" w:customStyle="1" w:styleId="aff0">
    <w:basedOn w:val="TableNormal2"/>
    <w:tblPr>
      <w:tblStyleRowBandSize w:val="1"/>
      <w:tblStyleColBandSize w:val="1"/>
    </w:tblPr>
  </w:style>
  <w:style w:type="table" w:customStyle="1" w:styleId="aff1">
    <w:basedOn w:val="TableNormal2"/>
    <w:tblPr>
      <w:tblStyleRowBandSize w:val="1"/>
      <w:tblStyleColBandSize w:val="1"/>
    </w:tblPr>
  </w:style>
  <w:style w:type="table" w:customStyle="1" w:styleId="aff2">
    <w:basedOn w:val="TableNormal2"/>
    <w:tblPr>
      <w:tblStyleRowBandSize w:val="1"/>
      <w:tblStyleColBandSize w:val="1"/>
    </w:tblPr>
  </w:style>
  <w:style w:type="table" w:customStyle="1" w:styleId="aff3">
    <w:basedOn w:val="TableNormal2"/>
    <w:tblPr>
      <w:tblStyleRowBandSize w:val="1"/>
      <w:tblStyleColBandSize w:val="1"/>
    </w:tblPr>
  </w:style>
  <w:style w:type="table" w:customStyle="1" w:styleId="aff4">
    <w:basedOn w:val="TableNormal2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BE5F1"/>
    </w:tc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character" w:styleId="MenoPendente">
    <w:name w:val="Unresolved Mention"/>
    <w:basedOn w:val="Fontepargpadro"/>
    <w:uiPriority w:val="99"/>
    <w:semiHidden/>
    <w:unhideWhenUsed/>
    <w:rsid w:val="00B22BB8"/>
    <w:rPr>
      <w:color w:val="605E5C"/>
      <w:shd w:val="clear" w:color="auto" w:fill="E1DFDD"/>
    </w:r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BE5F1"/>
    </w:tc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BE5F1"/>
    </w:tc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BE5F1"/>
    </w:tc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a/PyhmOgyZ+j7WgD4mU+Xmm89A==">CgMxLjAaJwoBMBIiCiAIBCocCgtBQUFBNDU0QURhcxAIGgtBQUFBNDU0QURhcxonCgExEiIKIAgEKhwKC0FBQUE0NTRBRGE0EAgaC0FBQUE0NTRBRGE0IpECCgtBQUFBNERuc3AtMBLbAQoLQUFBQTREbnNwLTASC0FBQUE0RG5zcC0wGg0KCXRleHQvaHRtbBIAIg4KCnRleHQvcGxhaW4SACobIhUxMTA2OTA1NDU3NTkyNjY5ODUyMTUoADgAMM7Aw5ekMTjIx8OXpDFKPAokYXBwbGljYXRpb24vdm5kLmdvb2dsZS1hcHBzLmRvY3MubWRzGhTC19rkAQ4iBAhSEAciBggMCA0QB1oLaTFhMjFveW9xYXlyAiAAeACCARRzdWdnZXN0Lm81ZG9sd2djeTFneJoBBggAEAAYALABALgBABjOwMOXpDEgyMfDl6QxMABCFHN1Z2dlc3QubzVkb2x3Z2N5MWd4Ip4CCgtBQUFBNDdyZDVGVRLoAQoLQUFBQTQ3cmQ1RlUSC0FBQUE0N3JkNUZVGg0KCXRleHQvaHRtbBIAIg4KCnRleHQvcGxhaW4SACobIhUxMTA2OTA1NDU3NTkyNjY5ODUyMTUoADgAMJjIiuujMTi324rrozFKSAokYXBwbGljYXRpb24vdm5kLmdvb2dsZS1hcHBzLmRvY3MubWRzGiDC19rkARoaGAoUCg5ET1MgRE9DVU1FTlRPUxABGAAQAVoMMXE1amNwMW0zMTQwcgIgAHgAggEUc3VnZ2VzdC5yNHJqdnVqaTloemaaAQYIABAAGACwAQC4AQAYmMiK66MxILfbiuujMTAAQhRzdWdnZXN0LnI0cmp2dWppOWh6ZiKQAgoLQUFBQTR1VkdUOVkS2gEKC0FBQUE0dVZHVDlZEgtBQUFBNHVWR1Q5WRoNCgl0ZXh0L2h0bWwSACIOCgp0ZXh0L3BsYWluEgAqGyIVMTEwNjkwNTQ1NzU5MjY2OTg1MjE1KAA4ADDw74b5qDE4s/WG+agxSjoKJGFwcGxpY2F0aW9uL3ZuZC5nb29nbGUtYXBwcy5kb2NzLm1kcxoSwtfa5AEMEgoKBgoAEBMYABABWgxia3M2NnJzbDI0OWFyAiAAeACCARRzdWdnZXN0Lnpoamg4eTQ3Ym1zbJoBBggAEAAYALABALgBABjw74b5qDEgs/WG+agxMABCFHN1Z2dlc3QuemhqaDh5NDdibXNsIpUCCgtBQUFBNENMMjhrcxLfAQoLQUFBQTRDTDI4a3MSC0FBQUE0Q0wyOGtzGg0KCXRleHQvaHRtbBIAIg4KCnRleHQvcGxhaW4SACobIhUxMTA2OTA1NDU3NTkyNjY5ODUyMTUoADgAMMLWvI6kMTia9LyOpDFKPwokYXBwbGljYXRpb24vdm5kLmdvb2dsZS1hcHBzLmRvY3MubWRzGhfC19rkAREaDwoLCgU2LjYuMRABGAAQAVoMdWh5Z3lhcTdrejlscgIgAHgAggEUc3VnZ2VzdC41d3lkMW40aThkN3maAQYIABAAGACwAQC4AQAYwta8jqQxIJr0vI6kMTAAQhRzdWdnZXN0LjV3eWQxbjRpOGQ3eSL2AgoLQUFBQTRCbmNWUmcSwAIKC0FBQUE0Qm5jVlJnEgtBQUFBNEJuY1ZSZxoNCgl0ZXh0L2h0bWwSACIOCgp0ZXh0L3BsYWluEgAqGyIVMTEwNjkwNTQ1NzU5MjY2OTg1MjE1KAA4ADDlquvlozE44NHr5aMxSp8BCiRhcHBsaWNhdGlvbi92bmQuZ29vZ2xlLWFwcHMuZG9jcy5tZHMad8LX2uQBcRpvCmsKZTQuZiAtIEPDs3BpYSBkb3MgZG9jdW1lbnRvcyBwZXNzb2FpcyBkb3MgcmVwcmVzZW50YW50ZXMgZGUgZm9ybWEgYSB2ZXJpZmljYXIgYSBhdXRlbnRpY2lkYWRlIGRhcyBhc3NpEAEYARABWgxsdWZubnM3NmY4d21yAiAAeACCARRzdWdnZXN0LnZ0cGQ0b2oyZ2dxM5oBBggAEAAYALABALgBABjlquvlozEg4NHr5aMxMABCFHN1Z2dlc3QudnRwZDRvajJnZ3EzIpICCgtBQUFBNEJ1cG9YMBLcAQoLQUFBQTRCdXBvWDASC0FBQUE0QnVwb1gwGg0KCXRleHQvaHRtbBIAIg4KCnRleHQvcGxhaW4SACobIhUxMTA2OTA1NDU3NTkyNjY5ODUyMTUoADgAMMmh0+ejMTjdp9PnozFKPAokYXBwbGljYXRpb24vdm5kLmdvb2dsZS1hcHBzLmRvY3MubWRzGhTC19rkAQ4aDAoICgI4LhABGAAQAVoMeDd5NjRtbWducHBjcgIgAHgAggEUc3VnZ2VzdC5mM2h3bW5oOTZxYnKaAQYIABAAGACwAQC4AQAYyaHT56MxIN2n0+ejMTAAQhRzdWdnZXN0LmYzaHdtbmg5NnFiciKKAgoLQUFBQTRCdXBvVDgS1AEKC0FBQUE0QnVwb1Q4EgtBQUFBNEJ1cG9UOBoNCgl0ZXh0L2h0bWwSACIOCgp0ZXh0L3BsYWluEgAqGyIVMTEwNjkwNTQ1NzU5MjY2OTg1MjE1KAA4ADCrtaHmozE45bqh5qMxSjQKJGFwcGxpY2F0aW9uL3ZuZC5nb29nbGUtYXBwcy5kb2NzLm1kcxoMwtfa5AEGIgQICBABWgwxajRiMGd1cG5yeWRyAiAAeACCARRzdWdnZXN0LmdpbmtuenJlaWVoaJoBBggAEAAYALABALgBABirtaHmozEg5bqh5qMxMABCFHN1Z2dlc3QuZ2lua256cmVpZWhoIpACCgtBQUFBNEJuY1ZRaxLaAQoLQUFBQTRCbmNWUWsSC0FBQUE0Qm5jVlFrGg0KCXRleHQvaHRtbBIAIg4KCnRleHQvcGxhaW4SACobIhUxMTA2OTA1NDU3NTkyNjY5ODUyMTUoADgAMPyXquWjMTjYo6rlozFKOgokYXBwbGljYXRpb24vdm5kLmdvb2dsZS1hcHBzLmRvY3MubWRzGhLC19rkAQwaCgoGCgAQFBgAEAFaDHIwbGYwMXdzMG9uY3ICIAB4AIIBFHN1Z2dlc3QuazQ3bjN0M3ZzbXllmgEGCAAQABgAsAEAuAEAGPyXquWjMSDYo6rlozEwAEIUc3VnZ2VzdC5rNDduM3QzdnNteWUikAIKC0FBQUE0Qm5jVlFvEtoBCgtBQUFBNEJuY1ZRbxILQUFBQTRCbmNWUW8aDQoJdGV4dC9odG1sEgAiDgoKdGV4dC9wbGFpbhIAKhsiFTExMDY5MDU0NTc1OTI2Njk4NTIxNSgAOAAwmKuq5aMxOKCxquWjMUo6CiRhcHBsaWNhdGlvbi92bmQuZ29vZ2xlLWFwcHMuZG9jcy5tZHMaEsLX2uQBDBoKCgYKABAUGAAQAVoMaTVsOXJqcDVkYjRicgIgAHgAggEUc3VnZ2VzdC42Zjcyb3FneXYxNnOaAQYIABAAGACwAQC4AQAYmKuq5aMxIKCxquWjMTAAQhRzdWdnZXN0LjZmNzJvcWd5djE2cyKQAgoLQUFBQTRCbmNWUXcS2gEKC0FBQUE0Qm5jVlF3EgtBQUFBNEJuY1ZRdxoNCgl0ZXh0L2h0bWwSACIOCgp0ZXh0L3BsYWluEgAqGyIVMTEwNjkwNTQ1NzU5MjY2OTg1MjE1KAA4ADDkwrLlozE45MKy5aMxSjoKJGFwcGxpY2F0aW9uL3ZuZC5nb29nbGUtYXBwcy5kb2NzLm1kcxoSwtfa5AEMGgoKBgoAEBQYABBtWgw3NGowajZiN2NrMHJyAiAAeACCARRzdWdnZXN0LmdlM2EycGF0c3hsdJoBBggAEAAYALABALgBABjkwrLlozEg5MKy5aMxMABCFHN1Z2dlc3QuZ2UzYTJwYXRzeGx0IpACCgtBQUFBNENMMjhpTRLaAQoLQUFBQTRDTDI4aU0SC0FBQUE0Q0wyOGlNGg0KCXRleHQvaHRtbBIAIg4KCnRleHQvcGxhaW4SACobIhUxMTA2OTA1NDU3NTkyNjY5ODUyMTUoADgAMKzFk46kMTicy5OOpDFKOgokYXBwbGljYXRpb24vdm5kLmdvb2dsZS1hcHBzLmRvY3MubWRzGhLC19rkAQwaCgoGCgAQExgAEAFaDHNhZWN5Nnk1ZDRycXICIAB4AIIBFHN1Z2dlc3QuNmgyMmhoZWd1MXlimgEGCAAQABgAsAEAuAEAGKzFk46kMSCcy5OOpDEwAEIUc3VnZ2VzdC42aDIyaGhlZ3UxeWIilQIKC0FBQUE0QnVwb1h3EuABCgtBQUFBNEJ1cG9YdxILQUFBQTRCdXBvWHcaDQoJdGV4dC9odG1sEgAiDgoKdGV4dC9wbGFpbhIAKhsiFTExMDY5MDU0NTc1OTI2Njk4NTIxNSgAOAAww77R56MxOOTl0o6kMUpCCiRhcHBsaWNhdGlvbi92bmQuZ29vZ2xlLWFwcHMuZG9jcy5tZHMaGsLX2uQBFCIECFIQAiIGCAwIDRABIgQIRxABWgtrdGJ4ejhrajdtZ3ICIAB4AIIBE3N1Z2dlc3QuNWxmODFhamt2NWuaAQYIABAAGACwAQC4AQAYw77R56MxIOTl0o6kMTAAQhNzdWdnZXN0LjVsZjgxYWprdjVrIp0DCgtBQUFBNDU0QURhNBLzAgoLQUFBQTQ1NEFEYTQSC0FBQUE0NTRBRGE0GjIKCXRleHQvaHRtbBIlVmVyaWZpY2FyIGNvbSBQRiBzZSBlc3TDo28gZGUgYWNvcmRvLiIzCgp0ZXh0L3BsYWluEiVWZXJpZmljYXIgY29tIFBGIHNlIGVzdMOjbyBkZSBhY29yZG8uKk8KFkVsaWVuZSBNYXJ0aW5zIE1hY2hhZG8aNS8vc3NsLmdzdGF0aWMuY29tL2RvY3MvY29tbW9uL2JsdWVfc2lsaG91ZXR0ZTk2LTAucG5nMMC67O+fMTjAuuzvnzFyUQoWRWxpZW5lIE1hcnRpbnMgTWFjaGFkbxo3CjUvL3NzbC5nc3RhdGljLmNvbS9kb2NzL2NvbW1vbi9ibHVlX3NpbGhvdWV0dGU5Ni0wLnBuZ3gAiAEBmgEGCAAQABgAqgEnEiVWZXJpZmljYXIgY29tIFBGIHNlIGVzdMOjbyBkZSBhY29yZG8usAEAuAEBGMC67O+fMSDAuuzvnzEwAEIIa2l4LmNtdDUiigIKC0FBQUE0Q0wyOGpFEtQBCgtBQUFBNENMMjhqRRILQUFBQTRDTDI4akUaDQoJdGV4dC9odG1sEgAiDgoKdGV4dC9wbGFpbhIAKhsiFTExMDY5MDU0NTc1OTI2Njk4NTIxNSgAOAAwwdmojqQxOM73qI6kMUo0CiRhcHBsaWNhdGlvbi92bmQuZ29vZ2xlLWFwcHMuZG9jcy5tZHMaDMLX2uQBBiIECEcQAVoMZzFyY3N4dnBhNDQxcgIgAHgAggEUc3VnZ2VzdC55OWxteXBsMTNyajSaAQYIABAAGACwAQC4AQAYwdmojqQxIM73qI6kMTAAQhRzdWdnZXN0Lnk5bG15cGwxM3JqNCKRAgoLQUFBQTR1VkdUMDQS2wEKC0FBQUE0dVZHVDA0EgtBQUFBNHVWR1QwNBoNCgl0ZXh0L2h0bWwSACIOCgp0ZXh0L3BsYWluEgAqGyIVMTEwNjkwNTQ1NzU5MjY2OTg1MjE1KAA4ADCgy5j2qDE47tCY9qgxSjsKJGFwcGxpY2F0aW9uL3ZuZC5nb29nbGUtYXBwcy5kb2NzLm1kcxoTwtfa5AENEgsKBwoBMxABGAAQAVoMZjV4MG16N2Zxd2ZicgIgAHgAggEUc3VnZ2VzdC50b3gzM3o0ZDhqOGeaAQYIABAAGACwAQC4AQAYoMuY9qgxIO7QmPaoMTAAQhRzdWdnZXN0LnRveDMzejRkOGo4ZyKQAgoLQUFBQTRCdXBvWDgS2gEKC0FBQUE0QnVwb1g4EgtBQUFBNEJ1cG9YOBoNCgl0ZXh0L2h0bWwSACIOCgp0ZXh0L3BsYWluEgAqGyIVMTEwNjkwNTQ1NzU5MjY2OTg1MjE1KAA4ADCNwtTnozE4isjU56MxSjoKJGFwcGxpY2F0aW9uL3ZuZC5nb29nbGUtYXBwcy5kb2NzLm1kcxoSwtfa5AEMEgoKBgoAEBMYABABWgw2Ymk4YTJwb2R0aDFyAiAAeACCARRzdWdnZXN0LmM2ZjRpdWVrdHNwOJoBBggAEAAYALABALgBABiNwtTnozEgisjU56MxMABCFHN1Z2dlc3QuYzZmNGl1ZWt0c3A4IpgCCgtBQUFBNENMMjhrYxLjAQoLQUFBQTRDTDI4a2MSC0FBQUE0Q0wyOGtjGg0KCXRleHQvaHRtbBIAIg4KCnRleHQvcGxhaW4SACobIhUxMTA2OTA1NDU3NTkyNjY5ODUyMTUoADgAMJfCuY6kMTjWrrqOpDFKRAokYXBwbGljYXRpb24vdm5kLmdvb2dsZS1hcHBzLmRvY3MubWRzGhzC19rkARYSFAoQCgo1LmEgLTYuNS4xEAEYABABWgxzOXdiNnJ3dzV0OTZyAiAAeACCARNzdWdnZXN0LnFhN2F1eDE4NWtnmgEGCAAQABgAsAEAuAEAGJfCuY6kMSDWrrqOpDEwAEITc3VnZ2VzdC5xYTdhdXgxODVrZyKQAgoLQUFBQTR1VkdUMHcS2gEKC0FBQUE0dVZHVDB3EgtBQUFBNHVWR1QwdxoNCgl0ZXh0L2h0bWwSACIOCgp0ZXh0L3BsYWluEgAqGyIVMTEwNjkwNTQ1NzU5MjY2OTg1MjE1KAA4ADDN6Zf2qDE43e+X9qgxSjoKJGFwcGxpY2F0aW9uL3ZuZC5nb29nbGUtYXBwcy5kb2NzLm1kcxoSwtfa5AEMGgoKBgoAEBUYABABWgw0anM1YWJlc2JxMW9yAiAAeACCARRzdWdnZXN0LmR0bTRzdmRuZWJkNZoBBggAEAAYALABALgBABjN6Zf2qDEg3e+X9qgxMABCFHN1Z2dlc3QuZHRtNHN2ZG5lYmQ1IosCCgtBQUFBNENMMjhrMBLVAQoLQUFBQTRDTDI4azASC0FBQUE0Q0wyOGswGg0KCXRleHQvaHRtbBIAIg4KCnRleHQvcGxhaW4SACobIhUxMTA2OTA1NDU3NTkyNjY5ODUyMTUoADgAMKezvY6kMTins72OpDFKNgokYXBwbGljYXRpb24vdm5kLmdvb2dsZS1hcHBzLmRvY3MubWRzGg7C19rkAQgiBggMCA0QAVoLbWR0MXo3YjVpNXVyAiAAeACCARRzdWdnZXN0Lmt3Yno5YnlhdWszaJoBBggAEAAYALABALgBABins72OpDEgp7O9jqQxMABCFHN1Z2dlc3Qua3diejlieWF1azNoIpACCgtBQUFBNENMMjhrNBLaAQoLQUFBQTRDTDI4azQSC0FBQUE0Q0wyOGs0Gg0KCXRleHQvaHRtbBIAIg4KCnRleHQvcGxhaW4SACobIhUxMTA2OTA1NDU3NTkyNjY5ODUyMTUoADgAMLntvY6kMTjB872OpDFKOgokYXBwbGljYXRpb24vdm5kLmdvb2dsZS1hcHBzLmRvY3MubWRzGhLC19rkAQwaCgoGCgAQExgAEAFaDDJia3I0cDM2eWdkbHICIAB4AIIBFHN1Z2dlc3QucGEwNnh3aGE4eDF6mgEGCAAQABgAsAEAuAEAGLntvY6kMSDB872OpDEwAEIUc3VnZ2VzdC5wYTA2eHdoYTh4MXoikgIKC0FBQUE0Q0wyOGgwEtwBCgtBQUFBNENMMjhoMBILQUFBQTRDTDI4aDAaDQoJdGV4dC9odG1sEgAiDgoKdGV4dC9wbGFpbhIAKhsiFTExMDY5MDU0NTc1OTI2Njk4NTIxNSgAOAAw35yPjqQxOK6jj46kMUo8CiRhcHBsaWNhdGlvbi92bmQuZ29vZ2xlLWFwcHMuZG9jcy5tZHMaFMLX2uQBDiIECFIQASIGCAwIDRABWgxyMWc1bnBncnN4emFyAiAAeACCARRzdWdnZXN0LndvYnU0aTI1dXNtYZoBBggAEAAYALABALgBABjfnI+OpDEgrqOPjqQxMABCFHN1Z2dlc3Qud29idTRpMjV1c21hIpACCgtBQUFBNEJLdXJBNBLaAQoLQUFBQTRCS3VyQTQSC0FBQUE0Qkt1ckE0Gg0KCXRleHQvaHRtbBIAIg4KCnRleHQvcGxhaW4SACobIhUxMTA2OTA1NDU3NTkyNjY5ODUyMTUoADgAMJvUz+GjMTjBr5eMpDFKOgokYXBwbGljYXRpb24vdm5kLmdvb2dsZS1hcHBzLmRvY3MubWRzGhLC19rkAQwaCgoGCgAQFBgAEAFaDGlqZml6eW5tc3FlNnICIAB4AIIBFHN1Z2dlc3QuM3puaWI4Mjdyd3BxmgEGCAAQABgAsAEAuAEAGJvUz+GjMSDBr5eMpDEwAEIUc3VnZ2VzdC4zem5pYjgyN3J3cHEikQIKC0FBQUE0Qkt1ckEwEtsBCgtBQUFBNEJLdXJBMBILQUFBQTRCS3VyQTAaDQoJdGV4dC9odG1sEgAiDgoKdGV4dC9wbGFpbhIAKhsiFTExMDY5MDU0NTc1OTI2Njk4NTIxNSgAOAAwiMDP4aMxONa0l4ykMUo7CiRhcHBsaWNhdGlvbi92bmQuZ29vZ2xlLWFwcHMuZG9jcy5tZHMaE8LX2uQBDRoLCgcKASwQARgAEAFaDHFtNzltNGwyaThrNXICIAB4AIIBFHN1Z2dlc3QueHJhOW9qY2J5NHd3mgEGCAAQABgAsAEAuAEAGIjAz+GjMSDWtJeMpDEwAEIUc3VnZ2VzdC54cmE5b2pjYnk0d3ci6gIKC0FBQUE0NTRBRGFzEsACCgtBQUFBNDU0QURhcxILQUFBQTQ1NEFEYXMaIQoJdGV4dC9odG1sEhRRdWVtIGlyw6EgdmVyaWZpY2FyPyIiCgp0ZXh0L3BsYWluEhRRdWVtIGlyw6EgdmVyaWZpY2FyPypPChZFbGllbmUgTWFydGlucyBNYWNoYWRvGjUvL3NzbC5nc3RhdGljLmNvbS9kb2NzL2NvbW1vbi9ibHVlX3NpbGhvdWV0dGU5Ni0wLnBuZzCgvOHvnzE4oLzh758xclEKFkVsaWVuZSBNYXJ0aW5zIE1hY2hhZG8aNwo1Ly9zc2wuZ3N0YXRpYy5jb20vZG9jcy9jb21tb24vYmx1ZV9zaWxob3VldHRlOTYtMC5wbmd4AIgBAZoBBggAEAAYAKoBFhIUUXVlbSBpcsOhIHZlcmlmaWNhcj+wAQC4AQEYoLzh758xIKC84e+fMTAAQghraXguY210NDIJaC4zMGowemxsMgloLjJldDkycDAyCWguMmV0OTJwMDIOaC51dWN1aW14d3J5OHAyCWguMmV0OTJwMDIOaC5zZ2VmOXRxZWM4MmwyDWgucm56eTdncjFhNzgyCWguMWZvYjl0ZTIOaC5oczd6cG5xYnljcmsyDmguNDI4bGUxbW5xNzdoOABqKAoUc3VnZ2VzdC5pNHE5Y3p1b2pla2QSEEpvbmF0YW4gU2V0w7piYWxqKAoUc3VnZ2VzdC5xZXhvN3I5bHlka3USEEpvbmF0YW4gU2V0w7piYWxqKAoUc3VnZ2VzdC54enExOGNya2dmMmcSEEpvbmF0YW4gU2V0w7piYWxqKAoUc3VnZ2VzdC5vNWRvbHdnY3kxZ3gSEEpvbmF0YW4gU2V0w7piYWxqKAoUc3VnZ2VzdC5xcjVhaDVrdXc1emUSEEpvbmF0YW4gU2V0w7piYWxqKAoUc3VnZ2VzdC4zNmNnbjRhN2F0Z3oSEEpvbmF0YW4gU2V0w7piYWxqJwoTc3VnZ2VzdC5xeWVoNnJuOG42MRIQSm9uYXRhbiBTZXTDumJhbGonChNzdWdnZXN0LjRudm4wc2RwdGVlEhBKb25hdGFuIFNldMO6YmFsaigKFHN1Z2dlc3QueWo0enVobmptMHNuEhBKb25hdGFuIFNldMO6YmFsaigKFHN1Z2dlc3QubXdrcWhhbHJua2pzEhBKb25hdGFuIFNldMO6YmFsaigKFHN1Z2dlc3QueGpnczM3a2RveDAxEhBKb25hdGFuIFNldMO6YmFsaicKE3N1Z2dlc3QuamNlZXZzZDdiZzgSEEpvbmF0YW4gU2V0w7piYWxqKAoUc3VnZ2VzdC5wcW02dnF1NWI3ZWYSEEpvbmF0YW4gU2V0w7piYWxqKAoUc3VnZ2VzdC55bzI5a201YzFtMW8SEEpvbmF0YW4gU2V0w7piYWxqKAoUc3VnZ2VzdC4zOHYzYW4ydGJzMXcSEEpvbmF0YW4gU2V0w7piYWxqKAoUc3VnZ2VzdC56Y3lzNzA0cGRhaGYSEEpvbmF0YW4gU2V0w7piYWxqKAoUc3VnZ2VzdC40bmRqem4yODJoYWYSEEpvbmF0YW4gU2V0w7piYWxqJwoTc3VnZ2VzdC5ubHIwNjhzMjQ1cBIQSm9uYXRhbiBTZXTDumJhbGooChRzdWdnZXN0Ljhrb2hsYTZtNzkwdhIQSm9uYXRhbiBTZXTDumJhbGooChRzdWdnZXN0LnllaGFiNndlbGNxeBIQSm9uYXRhbiBTZXTDumJhbGonChNzdWdnZXN0LjVlbTliYm9nYXo4EhBKb25hdGFuIFNldMO6YmFsaigKFHN1Z2dlc3QuY2Y0aWppbmRvM3V6EhBKb25hdGFuIFNldMO6YmFsaigKFHN1Z2dlc3QucmI0eGFoM2RmODcwEhBKb25hdGFuIFNldMO6YmFsaigKFHN1Z2dlc3QuZmd5N3VpaW91eTVzEhBKb25hdGFuIFNldMO6YmFsaicKE3N1Z2dlc3QuaHZuZXdhcDA0bDcSEEpvbmF0YW4gU2V0w7piYWxqKAoUc3VnZ2VzdC5yNHJqdnVqaTloemYSEEpvbmF0YW4gU2V0w7piYWxqKAoUc3VnZ2VzdC5zZm9zemh0YjN6MnoSEEpvbmF0YW4gU2V0w7piYWxqKAoUc3VnZ2VzdC53dHdkemN1bjZubHQSEEpvbmF0YW4gU2V0w7piYWxqJwoTc3VnZ2VzdC44bTN6NG05eGU3bRIQSm9uYXRhbiBTZXTDumJhbGooChRzdWdnZXN0LmM3Z3l1Mm9nc3hichIQSm9uYXRhbiBTZXTDumJhbGooChRzdWdnZXN0LnRmc3c5N2pudXc5aRIQSm9uYXRhbiBTZXTDumJhbGooChRzdWdnZXN0Lmd6cW15bjkydXJ1ORIQSm9uYXRhbiBTZXTDumJhbGooChRzdWdnZXN0LnhrOGJteW9oNjd6eBIQSm9uYXRhbiBTZXTDumJhbGooChRzdWdnZXN0LnByaTc3N2swbHloZxIQSm9uYXRhbiBTZXTDumJhbGooChRzdWdnZXN0LnY0Z2pkaTF5bm1paxIQSm9uYXRhbiBTZXTDumJhbGooChRzdWdnZXN0Lm9zODA1Z215bHZyNxIQSm9uYXRhbiBTZXTDumJhbGooChRzdWdnZXN0LjJid3ppenc1bWxkahIQSm9uYXRhbiBTZXTDumJhbGooChRzdWdnZXN0LjNzc2ZnOHY3Znd2YxIQSm9uYXRhbiBTZXTDumJhbGooChRzdWdnZXN0LnkwcmJxNXlqcGc1bRIQSm9uYXRhbiBTZXTDumJhbGooChRzdWdnZXN0LnYzeTR1cWQ0Y2lqZRIQSm9uYXRhbiBTZXTDumJhbGooChRzdWdnZXN0LmVkaGoyZDhhb3NiaRIQSm9uYXRhbiBTZXTDumJhbGooChRzdWdnZXN0LnE0b2N5MWoyZ2h1bhIQSm9uYXRhbiBTZXTDumJhbGooChRzdWdnZXN0LmdhN2ZuejN5OGN1YhIQSm9uYXRhbiBTZXTDumJhbGooChRzdWdnZXN0LjFpcXZpMHF5emk2cBIQSm9uYXRhbiBTZXTDumJhbGooChRzdWdnZXN0Lnpoamg4eTQ3Ym1zbBIQSm9uYXRhbiBTZXTDumJhbGooChRzdWdnZXN0LjQ0MDA2YmJxcWp6cRIQSm9uYXRhbiBTZXTDumJhbGooChRzdWdnZXN0LmN5eW41Mm53NzR5cxIQSm9uYXRhbiBTZXTDumJhbGooChRzdWdnZXN0LjVqNTg0ZzN5djBxbBIQSm9uYXRhbiBTZXTDumJhbGooChRzdWdnZXN0Lm9wOWR0eXJjdnF0ZBIQSm9uYXRhbiBTZXTDumJhbGooChRzdWdnZXN0LnNpcWw0dmluNnh0ORIQSm9uYXRhbiBTZXTDumJhbGooChRzdWdnZXN0LndpdXc3cDRpZWdmaRIQSm9uYXRhbiBTZXTDumJhbGooChRzdWdnZXN0Lmtjcnhncmhwbm1lMxIQSm9uYXRhbiBTZXTDumJhbGonChNzdWdnZXN0LjF2aXozeGM3NWpiEhBKb25hdGFuIFNldMO6YmFsaigKFHN1Z2dlc3QubTgxNGlucGQ2Mjc2EhBKb25hdGFuIFNldMO6YmFsaigKFHN1Z2dlc3QuaXNraXNrazBmcnpwEhBKb25hdGFuIFNldMO6YmFsaigKFHN1Z2dlc3QudzZkZHAyaW1hN25oEhBKb25hdGFuIFNldMO6YmFsaigKFHN1Z2dlc3QuN25hdWRwbXN2Znk5EhBKb25hdGFuIFNldMO6YmFsaigKFHN1Z2dlc3QuMm1rNzZtcGVoZG9hEhBKb25hdGFuIFNldMO6YmFsaigKFHN1Z2dlc3QuZnFoaHF3cXhxMGltEhBKb25hdGFuIFNldMO6YmFsaigKFHN1Z2dlc3QuOHA5Z2lmOWFua3oxEhBKb25hdGFuIFNldMO6YmFsaigKFHN1Z2dlc3QuY3cwZXo2bnJweDdxEhBKb25hdGFuIFNldMO6YmFsaigKFHN1Z2dlc3QuaDRlNWRmbGswYWNnEhBKb25hdGFuIFNldMO6YmFsaicKE3N1Z2dlc3QucHNrNjRoMXIzMTESEEpvbmF0YW4gU2V0w7piYWxqKAoUc3VnZ2VzdC41azFjMXJmdXc4YXISEEpvbmF0YW4gU2V0w7piYWxqKAoUc3VnZ2VzdC50ZXFtcnF3ODRudWISEEpvbmF0YW4gU2V0w7piYWxqKAoUc3VnZ2VzdC5jZzUyZ2lyeWVubTYSEEpvbmF0YW4gU2V0w7piYWxqKAoUc3VnZ2VzdC5rbHA2eTVwZjVkaHkSEEpvbmF0YW4gU2V0w7piYWxqKAoUc3VnZ2VzdC40dTR5amIzdGR3MXkSEEpvbmF0YW4gU2V0w7piYWxqKAoUc3VnZ2VzdC5rM3Q5cW1kZ3lsczcSEEpvbmF0YW4gU2V0w7piYWxqKAoUc3VnZ2VzdC51cHFoYjVxeGF6cXASEEpvbmF0YW4gU2V0w7piYWxqKAoUc3VnZ2VzdC41d3lkMW40aThkN3kSEEpvbmF0YW4gU2V0w7piYWxqKAoUc3VnZ2VzdC52YTQ5ODZwNjQ3YzUSEEpvbmF0YW4gU2V0w7piYWxqKAoUc3VnZ2VzdC52dHBkNG9qMmdncTMSEEpvbmF0YW4gU2V0w7piYWxqKAoUc3VnZ2VzdC5zNjYyaWdqdGN6N3cSEEpvbmF0YW4gU2V0w7piYWxqKAoUc3VnZ2VzdC55eWwxNjlqNWhwb3gSEEpvbmF0YW4gU2V0w7piYWxqKAoUc3VnZ2VzdC50dzdoZ3Ftb3NzZDQSEEpvbmF0YW4gU2V0w7piYWxqKAoUc3VnZ2VzdC42cWR3N2h4azd3ZGUSEEpvbmF0YW4gU2V0w7piYWxqKAoUc3VnZ2VzdC5ycjBzOGE2Z2drcmsSEEpvbmF0YW4gU2V0w7piYWxqKAoUc3VnZ2VzdC53am00YmJ5NWowb3MSEEpvbmF0YW4gU2V0w7piYWxqKAoUc3VnZ2VzdC54d2UwcndtcGt0MnQSEEpvbmF0YW4gU2V0w7piYWxqKAoUc3VnZ2VzdC5mM2h3bW5oOTZxYnISEEpvbmF0YW4gU2V0w7piYWxqKAoUc3VnZ2VzdC5qNGd4NDFmYjBkencSEEpvbmF0YW4gU2V0w7piYWxqKAoUc3VnZ2VzdC52MTZhZWo4cTgwaTISEEpvbmF0YW4gU2V0w7piYWxqKAoUc3VnZ2VzdC5kY3dsbWFjc3d5eTMSEEpvbmF0YW4gU2V0w7piYWxqKAoUc3VnZ2VzdC5wMzMxNGF3bWFnMzUSEEpvbmF0YW4gU2V0w7piYWxqKAoUc3VnZ2VzdC5hdmd0eWlpc3Bzd24SEEpvbmF0YW4gU2V0w7piYWxqKAoUc3VnZ2VzdC44bTF4YWFhYzRicTYSEEpvbmF0YW4gU2V0w7piYWxqKAoUc3VnZ2VzdC5naW5rbnpyZWllaGgSEEpvbmF0YW4gU2V0w7piYWxqKAoUc3VnZ2VzdC4xb3c3Y3ZlcG12MXgSEEpvbmF0YW4gU2V0w7piYWxqJwoTc3VnZ2VzdC4xcjkzMTFwYWY0eRIQSm9uYXRhbiBTZXTDumJhbGooChRzdWdnZXN0LmNkaDloajV0czk2eBIQSm9uYXRhbiBTZXTDumJhbGooChRzdWdnZXN0Lm9yMXZqYTUwaXplYRIQSm9uYXRhbiBTZXTDumJhbGooChRzdWdnZXN0LnhwaWx5ZzdlZXlhMhIQSm9uYXRhbiBTZXTDumJhbGooChRzdWdnZXN0Lms0N24zdDN2c215ZRIQSm9uYXRhbiBTZXTDumJhbGonChNzdWdnZXN0Lmg4NDM2anhtcTFuEhBKb25hdGFuIFNldMO6YmFsaigKFHN1Z2dlc3QueW9iZG5pODA3Z281EhBKb25hdGFuIFNldMO6YmFsaicKE3N1Z2dlc3Qub2JmOHl0cHY2ZGkSEEpvbmF0YW4gU2V0w7piYWxqKAoUc3VnZ2VzdC42Zjcyb3FneXYxNnMSEEpvbmF0YW4gU2V0w7piYWxqKAoUc3VnZ2VzdC53dGl6andsN3RsbDkSEEpvbmF0YW4gU2V0w7piYWxqKAoUc3VnZ2VzdC55dnB3ZGdoMWF0MW0SEEpvbmF0YW4gU2V0w7piYWxqKAoUc3VnZ2VzdC45dDFxeGUzcDRlZDASEEpvbmF0YW4gU2V0w7piYWxqKAoUc3VnZ2VzdC5nZTNhMnBhdHN4bHQSEEpvbmF0YW4gU2V0w7piYWxqKAoUc3VnZ2VzdC5tbTZmaDNpZ3BwMTYSEEpvbmF0YW4gU2V0w7piYWxqJwoTc3VnZ2VzdC5temR6a3o5Z3g5OBIQSm9uYXRhbiBTZXTDumJhbGooChRzdWdnZXN0LjY1cWIzOTc1anB3YRIQSm9uYXRhbiBTZXTDumJhbGooChRzdWdnZXN0LnFqcmczNm0wMG95bxIQSm9uYXRhbiBTZXTDumJhbGooChRzdWdnZXN0LmQ5MXVlc3JycWN3bxIQSm9uYXRhbiBTZXTDumJhbGooChRzdWdnZXN0LjNrOW5qbXh4bjJmdRIQSm9uYXRhbiBTZXTDumJhbGonChNzdWdnZXN0LmF2ODhoODk0ZW5vEhBKb25hdGFuIFNldMO6YmFsaigKFHN1Z2dlc3QubWF4djMxZWE3N3YwEhBKb25hdGFuIFNldMO6YmFsaiYKEnN1Z2dlc3QuMnVqOGJ3dXk0NBIQSm9uYXRhbiBTZXTDumJhbGooChRzdWdnZXN0LjN6ZTl0OGdnanY4NxIQSm9uYXRhbiBTZXTDumJhbGooChRzdWdnZXN0LmVqanUycGRjMWRsNhIQSm9uYXRhbiBTZXTDumJhbGooChRzdWdnZXN0LjNhdnAyM2YwaTY3cBIQSm9uYXRhbiBTZXTDumJhbGooChRzdWdnZXN0LmQ3bmM4OThwaTJ1chIQSm9uYXRhbiBTZXTDumJhbGooChRzdWdnZXN0LmJzNWhrYWYxaXQwehIQSm9uYXRhbiBTZXTDumJhbGooChRzdWdnZXN0LmxoZjNuZnJhMTdweBIQSm9uYXRhbiBTZXTDumJhbGooChRzdWdnZXN0LmltaGFodm93djJ3ZhIQSm9uYXRhbiBTZXTDumJhbGooChRzdWdnZXN0LjVkczN4YTd5Z3ZidRIQSm9uYXRhbiBTZXTDumJhbGooChRzdWdnZXN0Ljl1aHg1ZjN0MHV4cxIQSm9uYXRhbiBTZXTDumJhbGooChRzdWdnZXN0LnB5MDJqY3NnZjNqdRIQSm9uYXRhbiBTZXTDumJhbGooChRzdWdnZXN0LmU2ZDZqdzVrYmd5dRIQSm9uYXRhbiBTZXTDumJhbGooChRzdWdnZXN0Lmx6aHloY3Jra2JjNRIQSm9uYXRhbiBTZXTDumJhbGonChNzdWdnZXN0LnhoMGJtOWQ1cnlrEhBKb25hdGFuIFNldMO6YmFsaigKFHN1Z2dlc3QuNmgyMmhoZWd1MXliEhBKb25hdGFuIFNldMO6YmFsaigKFHN1Z2dlc3QubmhnNzB5cHdmNGU4EhBKb25hdGFuIFNldMO6YmFsaigKFHN1Z2dlc3Qub2EzcmRlcXlkd2VkEhBKb25hdGFuIFNldMO6YmFsaicKE3N1Z2dlc3QuNWxmODFhamt2NWsSEEpvbmF0YW4gU2V0w7piYWxqKAoUc3VnZ2VzdC5raGRzMWdxMGlrc3MSEEpvbmF0YW4gU2V0w7piYWxqKAoUc3VnZ2VzdC5jazRseWRuMjZzZWYSEEpvbmF0YW4gU2V0w7piYWxqKAoUc3VnZ2VzdC51a2ZnNTY4MXY2b3YSEEpvbmF0YW4gU2V0w7piYWxqKAoUc3VnZ2VzdC52bDdkbzZ1MzRvdjkSEEpvbmF0YW4gU2V0w7piYWxqKAoUc3VnZ2VzdC55OWxteXBsMTNyajQSEEpvbmF0YW4gU2V0w7piYWxqKAoUc3VnZ2VzdC42YnZwNGs5dml6b24SEEpvbmF0YW4gU2V0w7piYWxqKAoUc3VnZ2VzdC5mbWQ2a2MzZDZiZm4SEEpvbmF0YW4gU2V0w7piYWxqKAoUc3VnZ2VzdC5oanZjM2p0b3N3ZHUSEEpvbmF0YW4gU2V0w7piYWxqKAoUc3VnZ2VzdC5hZ3VvYWJ2dWxzcWgSEEpvbmF0YW4gU2V0w7piYWxqKAoUc3VnZ2VzdC50emo0eDA4MGFzOXESEEpvbmF0YW4gU2V0w7piYWxqKAoUc3VnZ2VzdC42bnpjZnF3YndjangSEEpvbmF0YW4gU2V0w7piYWxqKAoUc3VnZ2VzdC5lNHg2eWp4bzZjbXASEEpvbmF0YW4gU2V0w7piYWxqKAoUc3VnZ2VzdC50b3gzM3o0ZDhqOGcSEEpvbmF0YW4gU2V0w7piYWxqKAoUc3VnZ2VzdC55dzAzOW81NHAwMHkSEEpvbmF0YW4gU2V0w7piYWxqKAoUc3VnZ2VzdC54NzQxZjc3M21xbTISEEpvbmF0YW4gU2V0w7piYWxqKAoUc3VnZ2VzdC45MW9renVmaXBwbzYSEEpvbmF0YW4gU2V0w7piYWxqKAoUc3VnZ2VzdC5jZXVpZ3p4ZnE5cjYSEEpvbmF0YW4gU2V0w7piYWxqKAoUc3VnZ2VzdC55aHE2cXduaGNvODMSEEpvbmF0YW4gU2V0w7piYWxqKAoUc3VnZ2VzdC4zeGtpemhxYTZ1Y28SEEpvbmF0YW4gU2V0w7piYWxqKAoUc3VnZ2VzdC5nYmx2b2xiNGZ5dmcSEEpvbmF0YW4gU2V0w7piYWxqKAoUc3VnZ2VzdC40NHl5c2R2MGFzOW4SEEpvbmF0YW4gU2V0w7piYWxqJwoTc3VnZ2VzdC44aW52eW9zMHpseRIQSm9uYXRhbiBTZXTDumJhbGooChRzdWdnZXN0LmlmOWJuMXRjaW56MxIQSm9uYXRhbiBTZXTDumJhbGooChRzdWdnZXN0LnF5YXMxdzVvZDE4aBIQSm9uYXRhbiBTZXTDumJhbGooChRzdWdnZXN0Lmt5NjRrZmVxbWEyYxIQSm9uYXRhbiBTZXTDumJhbGooChRzdWdnZXN0LjRnaHlqNmFkdDJnMRIQSm9uYXRhbiBTZXTDumJhbGooChRzdWdnZXN0Lmo0cGhrdGdoOHE2ZhIQSm9uYXRhbiBTZXTDumJhbGooChRzdWdnZXN0LmQzeGJoeGUxNGdrbBIQSm9uYXRhbiBTZXTDumJhbGooChRzdWdnZXN0LmM2ZjRpdWVrdHNwOBIQSm9uYXRhbiBTZXTDumJhbGooChRzdWdnZXN0LjZzMmhhcGtmM29neBIQSm9uYXRhbiBTZXTDumJhbGooChRzdWdnZXN0Lmd4dThxM2N1YmhmchIQSm9uYXRhbiBTZXTDumJhbGooChRzdWdnZXN0Lmx5Zmd6Nngwa2M1chIQSm9uYXRhbiBTZXTDumJhbGooChRzdWdnZXN0Lmk0cm80b2tnbm9mehIQSm9uYXRhbiBTZXTDumJhbGooChRzdWdnZXN0LmVwZjYwYmk4M2JlbhIQSm9uYXRhbiBTZXTDumJhbGooChRzdWdnZXN0LmxkMjlxMWZ4bDNkNBIQSm9uYXRhbiBTZXTDumJhbGooChRzdWdnZXN0Lnd1ZWZraG83OHY2NBIQSm9uYXRhbiBTZXTDumJhbGooChRzdWdnZXN0Lm9yNm9uNHExNzB6ZRIQSm9uYXRhbiBTZXTDumJhbGooChRzdWdnZXN0LmZ4bWJrcWs5MGszZBIQSm9uYXRhbiBTZXTDumJhbGooChRzdWdnZXN0LmF3cXM3cTV6NWR4MBIQSm9uYXRhbiBTZXTDumJhbGonChNzdWdnZXN0LnFhN2F1eDE4NWtnEhBKb25hdGFuIFNldMO6YmFsaigKFHN1Z2dlc3QuZTZsMTJleHV6MXc4EhBKb25hdGFuIFNldMO6YmFsaicKE3N1Z2dlc3QuZjIydjU1NWtlYjYSEEpvbmF0YW4gU2V0w7piYWxqKAoUc3VnZ2VzdC5ybnN5ankxc3Y3M2kSEEpvbmF0YW4gU2V0w7piYWxqKAoUc3VnZ2VzdC52cTk2aHkzaWRkejUSEEpvbmF0YW4gU2V0w7piYWxqKAoUc3VnZ2VzdC4zbjM2YnRjNjRuYmMSEEpvbmF0YW4gU2V0w7piYWxqKAoUc3VnZ2VzdC53ZGR4ZnB5d3Nmb3MSEEpvbmF0YW4gU2V0w7piYWxqKAoUc3VnZ2VzdC56ZDRienVieGtma2sSEEpvbmF0YW4gU2V0w7piYWxqKAoUc3VnZ2VzdC5kdjRpYXN4MGJwMnESEEpvbmF0YW4gU2V0w7piYWxqKAoUc3VnZ2VzdC5tcXQwazIybDdwY2YSEEpvbmF0YW4gU2V0w7piYWxqKAoUc3VnZ2VzdC5tZDBscGR5eWxqeDYSEEpvbmF0YW4gU2V0w7piYWxqKAoUc3VnZ2VzdC5vbzA2ejcyZHU1NWQSEEpvbmF0YW4gU2V0w7piYWxqKAoUc3VnZ2VzdC5obnp1OWRvcHQybmUSEEpvbmF0YW4gU2V0w7piYWxqKAoUc3VnZ2VzdC5kdG00c3ZkbmViZDUSEEpvbmF0YW4gU2V0w7piYWxqKAoUc3VnZ2VzdC5udW5nbXJtdW5vbnQSEEpvbmF0YW4gU2V0w7piYWxqKAoUc3VnZ2VzdC5wM2FoNDBxYXEwZXQSEEpvbmF0YW4gU2V0w7piYWxqKAoUc3VnZ2VzdC5rd2J6OWJ5YXVrM2gSEEpvbmF0YW4gU2V0w7piYWxqKAoUc3VnZ2VzdC54cHUwNGQzaGx4b20SEEpvbmF0YW4gU2V0w7piYWxqKAoUc3VnZ2VzdC4xNzAzYWFtYzJreXMSEEpvbmF0YW4gU2V0w7piYWxqKAoUc3VnZ2VzdC5yNWVhanE4MnZ3azESEEpvbmF0YW4gU2V0w7piYWxqKAoUc3VnZ2VzdC4zY3prd3NxeHNtZGQSEEpvbmF0YW4gU2V0w7piYWxqKAoUc3VnZ2VzdC5wYTA2eHdoYTh4MXoSEEpvbmF0YW4gU2V0w7piYWxqKAoUc3VnZ2VzdC5rajY3MTg3bHIyY28SEEpvbmF0YW4gU2V0w7piYWxqKAoUc3VnZ2VzdC5xcXZjYmxuOGx3MjISEEpvbmF0YW4gU2V0w7piYWxqKAoUc3VnZ2VzdC5qZnNiemw4YnU3c2sSEEpvbmF0YW4gU2V0w7piYWxqKAoUc3VnZ2VzdC5mdWF3MjN0aW1uazYSEEpvbmF0YW4gU2V0w7piYWxqKAoUc3VnZ2VzdC5iaTRjcGR5Zmp5a2wSEEpvbmF0YW4gU2V0w7piYWxqKAoUc3VnZ2VzdC5jdWVsa2s0bzFrNnYSEEpvbmF0YW4gU2V0w7piYWxqKAoUc3VnZ2VzdC5jYzVsY3lhNjRpdTASEEpvbmF0YW4gU2V0w7piYWxqKAoUc3VnZ2VzdC51ZHhraHh1cGNqY2ESEEpvbmF0YW4gU2V0w7piYWxqKAoUc3VnZ2VzdC42cjA2cXdzeW9paWYSEEpvbmF0YW4gU2V0w7piYWxqJwoTc3VnZ2VzdC42anV5NGc4bTBiehIQSm9uYXRhbiBTZXTDumJhbGooChRzdWdnZXN0Lmh3czJod3c5eGl1ZBIQSm9uYXRhbiBTZXTDumJhbGooChRzdWdnZXN0LnM3MmUwZWxub3UxMBIQSm9uYXRhbiBTZXTDumJhbGooChRzdWdnZXN0LnpoaWVuZDg1cXRxaBIQSm9uYXRhbiBTZXTDumJhbGooChRzdWdnZXN0LjdmbzRmaWtsOGt4MRIQSm9uYXRhbiBTZXTDumJhbGooChRzdWdnZXN0LmVmcjlnbjllY3NjeBIQSm9uYXRhbiBTZXTDumJhbGooChRzdWdnZXN0Lmd1Y2lieW1hcmR2bBIQSm9uYXRhbiBTZXTDumJhbGooChRzdWdnZXN0LnZ5aGk5YnJqbWF5ZxIQSm9uYXRhbiBTZXTDumJhbGooChRzdWdnZXN0LmVyM2Z1bXhsY2xrdxIQSm9uYXRhbiBTZXTDumJhbGooChRzdWdnZXN0LjNqNXczbTF0N282MRIQSm9uYXRhbiBTZXTDumJhbGooChRzdWdnZXN0Lndnbzg5MW50aDkyMhIQSm9uYXRhbiBTZXTDumJhbGooChRzdWdnZXN0Lmx0ZXFlM2xqOWRrYxIQSm9uYXRhbiBTZXTDumJhbGooChRzdWdnZXN0LjJzZ3hoc3A5cTV5aRIQSm9uYXRhbiBTZXTDumJhbGooChRzdWdnZXN0Ljhibnc1eDR6Z2ViZhIQSm9uYXRhbiBTZXTDumJhbGooChRzdWdnZXN0LnV1cW02MXllYWNxNxIQSm9uYXRhbiBTZXTDumJhbGooChRzdWdnZXN0Lnc0ZmpscWszYjNxORIQSm9uYXRhbiBTZXTDumJhbGonChNzdWdnZXN0LjNtOTJuNnI5YWtmEhBKb25hdGFuIFNldMO6YmFsaigKFHN1Z2dlc3Qub2lsbjZ2N3M4MzA2EhBKb25hdGFuIFNldMO6YmFsaigKFHN1Z2dlc3QuYjBteDJsODFpcGxuEhBKb25hdGFuIFNldMO6YmFsaigKFHN1Z2dlc3QuZmM5bHcxcnhmNGtrEhBKb25hdGFuIFNldMO6YmFsaigKFHN1Z2dlc3QueWtnN2N2dmR2MjVmEhBKb25hdGFuIFNldMO6YmFsaigKFHN1Z2dlc3QudzBjdHh2NnRkYmJmEhBKb25hdGFuIFNldMO6YmFsaigKFHN1Z2dlc3QuMmhzbnNmYnEyMG9yEhBKb25hdGFuIFNldMO6YmFsaigKFHN1Z2dlc3QubmZscHcyOXcxNnB4EhBKb25hdGFuIFNldMO6YmFsaigKFHN1Z2dlc3QuejltNWVsZXowdGlpEhBKb25hdGFuIFNldMO6YmFsaigKFHN1Z2dlc3QudW9iYWtjZmhhbnQxEhBKb25hdGFuIFNldMO6YmFsaigKFHN1Z2dlc3QuajF3dGYyczltbWg2EhBKb25hdGFuIFNldMO6YmFsaigKFHN1Z2dlc3QuY200a2R3dHJ0a2V4EhBKb25hdGFuIFNldMO6YmFsaigKFHN1Z2dlc3Qud29idTRpMjV1c21hEhBKb25hdGFuIFNldMO6YmFsaigKFHN1Z2dlc3QubmNjZ2lvNWhmamp6EhBKb25hdGFuIFNldMO6YmFsaicKE3N1Z2dlc3QuNW5ibWxua3RieDUSEEpvbmF0YW4gU2V0w7piYWxqKAoUc3VnZ2VzdC5lMjFlczUxb2E0Z3YSEEpvbmF0YW4gU2V0w7piYWxqKAoUc3VnZ2VzdC5lMDFqM3p3ZThla3gSEEpvbmF0YW4gU2V0w7piYWxqKAoUc3VnZ2VzdC5rNTZ0MncyanpsbWYSEEpvbmF0YW4gU2V0w7piYWxqKAoUc3VnZ2VzdC4zem5pYjgyN3J3cHESEEpvbmF0YW4gU2V0w7piYWxqKAoUc3VnZ2VzdC5heGZ0bmJlOHIyNXkSEEpvbmF0YW4gU2V0w7piYWxqKAoUc3VnZ2VzdC54cmE5b2pjYnk0d3cSEEpvbmF0YW4gU2V0w7piYWxqKAoUc3VnZ2VzdC5pZTRlZDNscXJlZ3cSEEpvbmF0YW4gU2V0w7piYWxqKAoUc3VnZ2VzdC4xZGN0Yzh1c2VyaTISEEpvbmF0YW4gU2V0w7piYWxqKAoUc3VnZ2VzdC5uYXJyejZkNTRzcDESEEpvbmF0YW4gU2V0w7piYWxqKAoUc3VnZ2VzdC5zZjBqZ3BmbWc3aHUSEEpvbmF0YW4gU2V0w7piYWxqKAoUc3VnZ2VzdC5jMXRra2NxemE4bTMSEEpvbmF0YW4gU2V0w7piYWxqKAoUc3VnZ2VzdC4zOGw0bnQ2ZGN1MngSEEpvbmF0YW4gU2V0w7piYWxqKAoUc3VnZ2VzdC5jbzh0dWQyemxoMDYSEEpvbmF0YW4gU2V0w7piYWxqJwoTc3VnZ2VzdC5weGY3NTU5bTRtMRIQSm9uYXRhbiBTZXTDumJhbGooChRzdWdnZXN0Lnd5aHg5YWRoa3YydBIQSm9uYXRhbiBTZXTDumJhbGooChRzdWdnZXN0LjNpZm5yZWNwOHF6dBIQSm9uYXRhbiBTZXTDumJhbGooChRzdWdnZXN0LjNieTdlYjNjeDVibhIQSm9uYXRhbiBTZXTDumJhbGooChRzdWdnZXN0LmhtZnZucDVvdDVrNxIQSm9uYXRhbiBTZXTDumJhbGooChRzdWdnZXN0LmVwcDI5bXNkejZuchIQSm9uYXRhbiBTZXTDumJhbGooChRzdWdnZXN0LjVtZDE3ODkzc2g0ZRIQSm9uYXRhbiBTZXTDumJhbHIhMTlWT00wQ290cmstOXA5RGU5bDJkR3FFRVYtVGJPZm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Queiros</dc:creator>
  <cp:lastModifiedBy>Vanessa Queiros</cp:lastModifiedBy>
  <cp:revision>5</cp:revision>
  <dcterms:created xsi:type="dcterms:W3CDTF">2023-10-11T18:20:00Z</dcterms:created>
  <dcterms:modified xsi:type="dcterms:W3CDTF">2023-10-11T18:26:00Z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LastSaved">
    <vt:filetime>2022-10-26T00:00:00Z</vt:filetime>
  </property>
  <property fmtid="{D5CDD505-2E9C-101B-9397-08002B2CF9AE}" pid="4" name="MSIP_Label_f1a47ad8-907a-4afd-bc2a-6b2ee4f96f0c_Enabled">
    <vt:lpwstr>true</vt:lpwstr>
  </property>
  <property fmtid="{D5CDD505-2E9C-101B-9397-08002B2CF9AE}" pid="5" name="MSIP_Label_f1a47ad8-907a-4afd-bc2a-6b2ee4f96f0c_SetDate">
    <vt:lpwstr>2023-08-15T21:23:16Z</vt:lpwstr>
  </property>
  <property fmtid="{D5CDD505-2E9C-101B-9397-08002B2CF9AE}" pid="6" name="MSIP_Label_f1a47ad8-907a-4afd-bc2a-6b2ee4f96f0c_Method">
    <vt:lpwstr>Privileged</vt:lpwstr>
  </property>
  <property fmtid="{D5CDD505-2E9C-101B-9397-08002B2CF9AE}" pid="7" name="MSIP_Label_f1a47ad8-907a-4afd-bc2a-6b2ee4f96f0c_Name">
    <vt:lpwstr>#EXTERNO_CONFIDENCIAL</vt:lpwstr>
  </property>
  <property fmtid="{D5CDD505-2E9C-101B-9397-08002B2CF9AE}" pid="8" name="MSIP_Label_f1a47ad8-907a-4afd-bc2a-6b2ee4f96f0c_SiteId">
    <vt:lpwstr>ab9bba98-684a-43fb-add8-9c2bebede229</vt:lpwstr>
  </property>
  <property fmtid="{D5CDD505-2E9C-101B-9397-08002B2CF9AE}" pid="9" name="MSIP_Label_f1a47ad8-907a-4afd-bc2a-6b2ee4f96f0c_ActionId">
    <vt:lpwstr>1fb5b9ca-8c30-450e-a954-79f8ac77d503</vt:lpwstr>
  </property>
  <property fmtid="{D5CDD505-2E9C-101B-9397-08002B2CF9AE}" pid="10" name="MSIP_Label_f1a47ad8-907a-4afd-bc2a-6b2ee4f96f0c_ContentBits">
    <vt:lpwstr>3</vt:lpwstr>
  </property>
</Properties>
</file>